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EBC88" w14:textId="77777777" w:rsidR="004E594C" w:rsidRDefault="004E594C" w:rsidP="006F62D4">
      <w:pPr>
        <w:rPr>
          <w:b/>
          <w:bCs/>
          <w:sz w:val="24"/>
          <w:szCs w:val="24"/>
          <w:lang w:val="ru-RU"/>
        </w:rPr>
      </w:pPr>
    </w:p>
    <w:p w14:paraId="43038F30" w14:textId="77777777" w:rsidR="004E594C" w:rsidRDefault="004E594C" w:rsidP="00E536B8">
      <w:pPr>
        <w:jc w:val="center"/>
        <w:rPr>
          <w:b/>
          <w:bCs/>
          <w:sz w:val="24"/>
          <w:szCs w:val="24"/>
          <w:lang w:val="ru-RU"/>
        </w:rPr>
      </w:pPr>
    </w:p>
    <w:p w14:paraId="4207581D" w14:textId="475C6C70" w:rsidR="004E594C" w:rsidRDefault="007B6696" w:rsidP="00E536B8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pict w14:anchorId="24D23A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9pt;height:161pt">
            <v:imagedata r:id="rId9" o:title="820x316"/>
          </v:shape>
        </w:pict>
      </w:r>
    </w:p>
    <w:p w14:paraId="2ECC340B" w14:textId="77777777" w:rsidR="004E594C" w:rsidRDefault="004E594C" w:rsidP="00E536B8">
      <w:pPr>
        <w:jc w:val="center"/>
        <w:rPr>
          <w:b/>
          <w:bCs/>
          <w:sz w:val="24"/>
          <w:szCs w:val="24"/>
          <w:lang w:val="ru-RU"/>
        </w:rPr>
      </w:pPr>
      <w:bookmarkStart w:id="0" w:name="_GoBack"/>
      <w:bookmarkEnd w:id="0"/>
    </w:p>
    <w:p w14:paraId="6AF545DD" w14:textId="77777777" w:rsidR="004E594C" w:rsidRDefault="004E594C" w:rsidP="00E536B8">
      <w:pPr>
        <w:jc w:val="center"/>
        <w:rPr>
          <w:b/>
          <w:bCs/>
          <w:sz w:val="24"/>
          <w:szCs w:val="24"/>
          <w:lang w:val="ru-RU"/>
        </w:rPr>
      </w:pPr>
    </w:p>
    <w:p w14:paraId="11A02E52" w14:textId="10D89339" w:rsidR="00E536B8" w:rsidRPr="007B6696" w:rsidRDefault="00E536B8" w:rsidP="00E536B8">
      <w:pPr>
        <w:jc w:val="center"/>
        <w:rPr>
          <w:b/>
          <w:bCs/>
          <w:sz w:val="24"/>
          <w:szCs w:val="24"/>
        </w:rPr>
      </w:pPr>
      <w:r w:rsidRPr="007B6696">
        <w:rPr>
          <w:b/>
          <w:bCs/>
          <w:sz w:val="24"/>
          <w:szCs w:val="24"/>
        </w:rPr>
        <w:t>HOMEDECO-2025</w:t>
      </w:r>
    </w:p>
    <w:p w14:paraId="491DA9AC" w14:textId="77777777" w:rsidR="00E536B8" w:rsidRPr="007B6696" w:rsidRDefault="00E536B8" w:rsidP="00E536B8">
      <w:pPr>
        <w:jc w:val="center"/>
        <w:rPr>
          <w:b/>
          <w:bCs/>
          <w:sz w:val="24"/>
          <w:szCs w:val="24"/>
        </w:rPr>
      </w:pPr>
      <w:proofErr w:type="spellStart"/>
      <w:r w:rsidRPr="007B6696">
        <w:rPr>
          <w:b/>
          <w:bCs/>
          <w:sz w:val="24"/>
          <w:szCs w:val="24"/>
        </w:rPr>
        <w:t>Международная</w:t>
      </w:r>
      <w:proofErr w:type="spellEnd"/>
      <w:r w:rsidRPr="007B6696">
        <w:rPr>
          <w:b/>
          <w:bCs/>
          <w:sz w:val="24"/>
          <w:szCs w:val="24"/>
        </w:rPr>
        <w:t xml:space="preserve"> </w:t>
      </w:r>
      <w:proofErr w:type="spellStart"/>
      <w:r w:rsidRPr="007B6696">
        <w:rPr>
          <w:b/>
          <w:bCs/>
          <w:sz w:val="24"/>
          <w:szCs w:val="24"/>
        </w:rPr>
        <w:t>выставка</w:t>
      </w:r>
      <w:proofErr w:type="spellEnd"/>
      <w:r w:rsidRPr="007B6696">
        <w:rPr>
          <w:b/>
          <w:bCs/>
          <w:sz w:val="24"/>
          <w:szCs w:val="24"/>
        </w:rPr>
        <w:t xml:space="preserve"> </w:t>
      </w:r>
      <w:proofErr w:type="spellStart"/>
      <w:r w:rsidRPr="007B6696">
        <w:rPr>
          <w:b/>
          <w:bCs/>
          <w:sz w:val="24"/>
          <w:szCs w:val="24"/>
        </w:rPr>
        <w:t>домашнего</w:t>
      </w:r>
      <w:proofErr w:type="spellEnd"/>
      <w:r w:rsidRPr="007B6696">
        <w:rPr>
          <w:b/>
          <w:bCs/>
          <w:sz w:val="24"/>
          <w:szCs w:val="24"/>
        </w:rPr>
        <w:t xml:space="preserve"> </w:t>
      </w:r>
      <w:proofErr w:type="spellStart"/>
      <w:r w:rsidRPr="007B6696">
        <w:rPr>
          <w:b/>
          <w:bCs/>
          <w:sz w:val="24"/>
          <w:szCs w:val="24"/>
        </w:rPr>
        <w:t>текстиля</w:t>
      </w:r>
      <w:proofErr w:type="spellEnd"/>
      <w:r w:rsidRPr="007B6696">
        <w:rPr>
          <w:b/>
          <w:bCs/>
          <w:sz w:val="24"/>
          <w:szCs w:val="24"/>
        </w:rPr>
        <w:t xml:space="preserve"> и </w:t>
      </w:r>
      <w:proofErr w:type="spellStart"/>
      <w:r w:rsidRPr="007B6696">
        <w:rPr>
          <w:b/>
          <w:bCs/>
          <w:sz w:val="24"/>
          <w:szCs w:val="24"/>
        </w:rPr>
        <w:t>декора</w:t>
      </w:r>
      <w:proofErr w:type="spellEnd"/>
    </w:p>
    <w:p w14:paraId="120319EF" w14:textId="77777777" w:rsidR="00E536B8" w:rsidRPr="00E536B8" w:rsidRDefault="00E536B8" w:rsidP="00E536B8">
      <w:pPr>
        <w:rPr>
          <w:b/>
          <w:bCs/>
          <w:sz w:val="24"/>
          <w:szCs w:val="24"/>
        </w:rPr>
      </w:pPr>
    </w:p>
    <w:p w14:paraId="1C068F43" w14:textId="784C729F" w:rsidR="00E536B8" w:rsidRPr="00E536B8" w:rsidRDefault="00E536B8" w:rsidP="003E25A5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Место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проведения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выставки</w:t>
      </w:r>
      <w:proofErr w:type="spellEnd"/>
      <w:r w:rsidRPr="00E536B8">
        <w:rPr>
          <w:b/>
          <w:bCs/>
          <w:sz w:val="24"/>
          <w:szCs w:val="24"/>
        </w:rPr>
        <w:t xml:space="preserve"> — КЦДС «</w:t>
      </w:r>
      <w:proofErr w:type="spellStart"/>
      <w:r w:rsidRPr="00E536B8">
        <w:rPr>
          <w:b/>
          <w:bCs/>
          <w:sz w:val="24"/>
          <w:szCs w:val="24"/>
        </w:rPr>
        <w:t>Атакент</w:t>
      </w:r>
      <w:proofErr w:type="spellEnd"/>
      <w:r w:rsidRPr="00E536B8">
        <w:rPr>
          <w:b/>
          <w:bCs/>
          <w:sz w:val="24"/>
          <w:szCs w:val="24"/>
        </w:rPr>
        <w:t xml:space="preserve">», </w:t>
      </w:r>
      <w:proofErr w:type="spellStart"/>
      <w:r w:rsidRPr="00E536B8">
        <w:rPr>
          <w:b/>
          <w:bCs/>
          <w:sz w:val="24"/>
          <w:szCs w:val="24"/>
        </w:rPr>
        <w:t>павильоны</w:t>
      </w:r>
      <w:proofErr w:type="spellEnd"/>
      <w:r w:rsidRPr="00E536B8">
        <w:rPr>
          <w:b/>
          <w:bCs/>
          <w:sz w:val="24"/>
          <w:szCs w:val="24"/>
        </w:rPr>
        <w:t xml:space="preserve"> №9, №10  </w:t>
      </w:r>
    </w:p>
    <w:p w14:paraId="42B2C1F9" w14:textId="377D82EE" w:rsidR="00E536B8" w:rsidRPr="00E536B8" w:rsidRDefault="00E536B8" w:rsidP="003E25A5">
      <w:pPr>
        <w:pStyle w:val="ListeParagraf"/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spellStart"/>
      <w:r w:rsidRPr="00E536B8">
        <w:rPr>
          <w:bCs/>
          <w:sz w:val="24"/>
          <w:szCs w:val="24"/>
        </w:rPr>
        <w:t>Тимирязева</w:t>
      </w:r>
      <w:proofErr w:type="spellEnd"/>
      <w:r w:rsidRPr="00E536B8">
        <w:rPr>
          <w:bCs/>
          <w:sz w:val="24"/>
          <w:szCs w:val="24"/>
        </w:rPr>
        <w:t xml:space="preserve"> 42, г. </w:t>
      </w:r>
      <w:proofErr w:type="spellStart"/>
      <w:r w:rsidRPr="00E536B8">
        <w:rPr>
          <w:bCs/>
          <w:sz w:val="24"/>
          <w:szCs w:val="24"/>
        </w:rPr>
        <w:t>Алматы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Казахстан</w:t>
      </w:r>
      <w:proofErr w:type="spellEnd"/>
      <w:r w:rsidRPr="00E536B8">
        <w:rPr>
          <w:bCs/>
          <w:sz w:val="24"/>
          <w:szCs w:val="24"/>
        </w:rPr>
        <w:t xml:space="preserve">  </w:t>
      </w:r>
    </w:p>
    <w:p w14:paraId="5EC855FB" w14:textId="64E31F8D" w:rsidR="00E536B8" w:rsidRPr="00E536B8" w:rsidRDefault="00E536B8" w:rsidP="003E25A5">
      <w:pPr>
        <w:pStyle w:val="ListeParagraf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E536B8">
        <w:rPr>
          <w:bCs/>
          <w:sz w:val="24"/>
          <w:szCs w:val="24"/>
        </w:rPr>
        <w:t>КЦДС «</w:t>
      </w:r>
      <w:proofErr w:type="spellStart"/>
      <w:r w:rsidRPr="00E536B8">
        <w:rPr>
          <w:bCs/>
          <w:sz w:val="24"/>
          <w:szCs w:val="24"/>
        </w:rPr>
        <w:t>Атакент</w:t>
      </w:r>
      <w:proofErr w:type="spellEnd"/>
      <w:r w:rsidRPr="00E536B8">
        <w:rPr>
          <w:bCs/>
          <w:sz w:val="24"/>
          <w:szCs w:val="24"/>
        </w:rPr>
        <w:t xml:space="preserve">» — </w:t>
      </w:r>
      <w:proofErr w:type="spellStart"/>
      <w:r w:rsidRPr="00E536B8">
        <w:rPr>
          <w:bCs/>
          <w:sz w:val="24"/>
          <w:szCs w:val="24"/>
        </w:rPr>
        <w:t>один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из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крупнейших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выставочных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центров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Центральной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Азии</w:t>
      </w:r>
      <w:proofErr w:type="spellEnd"/>
      <w:r w:rsidRPr="00E536B8">
        <w:rPr>
          <w:bCs/>
          <w:sz w:val="24"/>
          <w:szCs w:val="24"/>
        </w:rPr>
        <w:t xml:space="preserve"> и СНГ  </w:t>
      </w:r>
    </w:p>
    <w:p w14:paraId="469766EF" w14:textId="2C8576CB" w:rsidR="00E536B8" w:rsidRPr="00E536B8" w:rsidRDefault="00E536B8" w:rsidP="003E25A5">
      <w:pPr>
        <w:pStyle w:val="ListeParagraf"/>
        <w:numPr>
          <w:ilvl w:val="0"/>
          <w:numId w:val="3"/>
        </w:numPr>
        <w:jc w:val="both"/>
        <w:rPr>
          <w:bCs/>
          <w:sz w:val="24"/>
          <w:szCs w:val="24"/>
        </w:rPr>
      </w:pPr>
      <w:proofErr w:type="spellStart"/>
      <w:r w:rsidRPr="00E536B8">
        <w:rPr>
          <w:bCs/>
          <w:sz w:val="24"/>
          <w:szCs w:val="24"/>
        </w:rPr>
        <w:t>Более</w:t>
      </w:r>
      <w:proofErr w:type="spellEnd"/>
      <w:r w:rsidRPr="00E536B8">
        <w:rPr>
          <w:bCs/>
          <w:sz w:val="24"/>
          <w:szCs w:val="24"/>
        </w:rPr>
        <w:t xml:space="preserve"> 6000 </w:t>
      </w:r>
      <w:proofErr w:type="spellStart"/>
      <w:r w:rsidRPr="00E536B8">
        <w:rPr>
          <w:bCs/>
          <w:sz w:val="24"/>
          <w:szCs w:val="24"/>
        </w:rPr>
        <w:t>кв.м</w:t>
      </w:r>
      <w:proofErr w:type="spellEnd"/>
      <w:r w:rsidRPr="00E536B8">
        <w:rPr>
          <w:bCs/>
          <w:sz w:val="24"/>
          <w:szCs w:val="24"/>
        </w:rPr>
        <w:t xml:space="preserve">. </w:t>
      </w:r>
      <w:proofErr w:type="spellStart"/>
      <w:r w:rsidRPr="00E536B8">
        <w:rPr>
          <w:bCs/>
          <w:sz w:val="24"/>
          <w:szCs w:val="24"/>
        </w:rPr>
        <w:t>выставочной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площади</w:t>
      </w:r>
      <w:proofErr w:type="spellEnd"/>
      <w:r w:rsidRPr="00E536B8">
        <w:rPr>
          <w:bCs/>
          <w:sz w:val="24"/>
          <w:szCs w:val="24"/>
        </w:rPr>
        <w:t xml:space="preserve">  </w:t>
      </w:r>
    </w:p>
    <w:p w14:paraId="3954B61E" w14:textId="77777777" w:rsidR="00E536B8" w:rsidRPr="00E536B8" w:rsidRDefault="00E536B8" w:rsidP="003E25A5">
      <w:pPr>
        <w:jc w:val="both"/>
        <w:rPr>
          <w:b/>
          <w:bCs/>
          <w:sz w:val="24"/>
          <w:szCs w:val="24"/>
        </w:rPr>
      </w:pPr>
    </w:p>
    <w:p w14:paraId="01DB67D5" w14:textId="1B8E1459" w:rsidR="00E536B8" w:rsidRPr="00E536B8" w:rsidRDefault="00E536B8" w:rsidP="003E25A5">
      <w:pPr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С </w:t>
      </w:r>
      <w:r>
        <w:rPr>
          <w:bCs/>
          <w:sz w:val="24"/>
          <w:szCs w:val="24"/>
          <w:lang w:val="ru-RU"/>
        </w:rPr>
        <w:t>24</w:t>
      </w:r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по</w:t>
      </w:r>
      <w:proofErr w:type="spellEnd"/>
      <w:r w:rsidRPr="00E536B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ru-RU"/>
        </w:rPr>
        <w:t>2</w:t>
      </w:r>
      <w:r w:rsidRPr="00E536B8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  <w:lang w:val="ru-RU"/>
        </w:rPr>
        <w:t>февраля</w:t>
      </w:r>
      <w:r w:rsidRPr="00E536B8">
        <w:rPr>
          <w:bCs/>
          <w:sz w:val="24"/>
          <w:szCs w:val="24"/>
        </w:rPr>
        <w:t xml:space="preserve"> 2025 </w:t>
      </w:r>
      <w:proofErr w:type="spellStart"/>
      <w:r w:rsidRPr="00E536B8">
        <w:rPr>
          <w:bCs/>
          <w:sz w:val="24"/>
          <w:szCs w:val="24"/>
        </w:rPr>
        <w:t>года</w:t>
      </w:r>
      <w:proofErr w:type="spellEnd"/>
      <w:r w:rsidRPr="00E536B8">
        <w:rPr>
          <w:bCs/>
          <w:sz w:val="24"/>
          <w:szCs w:val="24"/>
        </w:rPr>
        <w:t xml:space="preserve"> в </w:t>
      </w:r>
      <w:proofErr w:type="spellStart"/>
      <w:r w:rsidRPr="00E536B8">
        <w:rPr>
          <w:bCs/>
          <w:sz w:val="24"/>
          <w:szCs w:val="24"/>
        </w:rPr>
        <w:t>выставочном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центре</w:t>
      </w:r>
      <w:proofErr w:type="spellEnd"/>
      <w:r w:rsidRPr="00E536B8">
        <w:rPr>
          <w:bCs/>
          <w:sz w:val="24"/>
          <w:szCs w:val="24"/>
        </w:rPr>
        <w:t xml:space="preserve"> КЦДС «</w:t>
      </w:r>
      <w:proofErr w:type="spellStart"/>
      <w:r w:rsidRPr="00E536B8">
        <w:rPr>
          <w:bCs/>
          <w:sz w:val="24"/>
          <w:szCs w:val="24"/>
        </w:rPr>
        <w:t>Атакент</w:t>
      </w:r>
      <w:proofErr w:type="spellEnd"/>
      <w:r w:rsidRPr="00E536B8">
        <w:rPr>
          <w:bCs/>
          <w:sz w:val="24"/>
          <w:szCs w:val="24"/>
        </w:rPr>
        <w:t xml:space="preserve">» </w:t>
      </w:r>
      <w:proofErr w:type="spellStart"/>
      <w:r w:rsidRPr="00E536B8">
        <w:rPr>
          <w:bCs/>
          <w:sz w:val="24"/>
          <w:szCs w:val="24"/>
        </w:rPr>
        <w:t>пройдет</w:t>
      </w:r>
      <w:proofErr w:type="spellEnd"/>
      <w:r w:rsidRPr="00E536B8">
        <w:rPr>
          <w:bCs/>
          <w:sz w:val="24"/>
          <w:szCs w:val="24"/>
        </w:rPr>
        <w:t xml:space="preserve"> 17-я </w:t>
      </w:r>
      <w:proofErr w:type="spellStart"/>
      <w:r w:rsidRPr="00E536B8">
        <w:rPr>
          <w:bCs/>
          <w:sz w:val="24"/>
          <w:szCs w:val="24"/>
        </w:rPr>
        <w:t>Международная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выставка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домашнего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текстиля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декора</w:t>
      </w:r>
      <w:proofErr w:type="spellEnd"/>
      <w:r w:rsidRPr="00E536B8">
        <w:rPr>
          <w:bCs/>
          <w:sz w:val="24"/>
          <w:szCs w:val="24"/>
        </w:rPr>
        <w:t xml:space="preserve"> «</w:t>
      </w:r>
      <w:proofErr w:type="spellStart"/>
      <w:r w:rsidRPr="00E536B8">
        <w:rPr>
          <w:bCs/>
          <w:sz w:val="24"/>
          <w:szCs w:val="24"/>
        </w:rPr>
        <w:t>HomeDeco</w:t>
      </w:r>
      <w:proofErr w:type="spellEnd"/>
      <w:r w:rsidRPr="00E536B8">
        <w:rPr>
          <w:bCs/>
          <w:sz w:val="24"/>
          <w:szCs w:val="24"/>
        </w:rPr>
        <w:t xml:space="preserve">». </w:t>
      </w:r>
      <w:r>
        <w:rPr>
          <w:bCs/>
          <w:sz w:val="24"/>
          <w:szCs w:val="24"/>
          <w:lang w:val="ru-RU"/>
        </w:rPr>
        <w:t xml:space="preserve">Мероприятие проводится уже 17 лет, но впервые гостей ждут </w:t>
      </w:r>
      <w:r w:rsidR="001B47A2">
        <w:rPr>
          <w:bCs/>
          <w:sz w:val="24"/>
          <w:szCs w:val="24"/>
          <w:lang w:val="ru-RU"/>
        </w:rPr>
        <w:t xml:space="preserve">сразу </w:t>
      </w:r>
      <w:r>
        <w:rPr>
          <w:bCs/>
          <w:sz w:val="24"/>
          <w:szCs w:val="24"/>
          <w:lang w:val="ru-RU"/>
        </w:rPr>
        <w:t xml:space="preserve">4 дня выставки (ранее </w:t>
      </w:r>
      <w:r w:rsidR="001B47A2">
        <w:rPr>
          <w:bCs/>
          <w:sz w:val="24"/>
          <w:szCs w:val="24"/>
          <w:lang w:val="ru-RU"/>
        </w:rPr>
        <w:t>мероприятие проводилось</w:t>
      </w:r>
      <w:r>
        <w:rPr>
          <w:bCs/>
          <w:sz w:val="24"/>
          <w:szCs w:val="24"/>
          <w:lang w:val="ru-RU"/>
        </w:rPr>
        <w:t xml:space="preserve"> 3 дня). Также в</w:t>
      </w:r>
      <w:proofErr w:type="spellStart"/>
      <w:r w:rsidRPr="00E536B8">
        <w:rPr>
          <w:bCs/>
          <w:sz w:val="24"/>
          <w:szCs w:val="24"/>
        </w:rPr>
        <w:t>ыставка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займет</w:t>
      </w:r>
      <w:proofErr w:type="spellEnd"/>
      <w:r w:rsidRPr="00E536B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ru-RU"/>
        </w:rPr>
        <w:t>сразу 2</w:t>
      </w:r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павильона</w:t>
      </w:r>
      <w:proofErr w:type="spellEnd"/>
      <w:r w:rsidRPr="00E536B8">
        <w:rPr>
          <w:bCs/>
          <w:sz w:val="24"/>
          <w:szCs w:val="24"/>
        </w:rPr>
        <w:t xml:space="preserve"> — №9 и №10. </w:t>
      </w:r>
      <w:r>
        <w:rPr>
          <w:bCs/>
          <w:sz w:val="24"/>
          <w:szCs w:val="24"/>
          <w:lang w:val="ru-RU"/>
        </w:rPr>
        <w:t>За много лет э</w:t>
      </w:r>
      <w:proofErr w:type="spellStart"/>
      <w:r w:rsidRPr="00E536B8">
        <w:rPr>
          <w:bCs/>
          <w:sz w:val="24"/>
          <w:szCs w:val="24"/>
        </w:rPr>
        <w:t>то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событие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стало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ключевой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платформой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для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производителей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профессионалов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индустрии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способствуя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развитию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новых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бизнес-контактов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сотрудничества</w:t>
      </w:r>
      <w:proofErr w:type="spellEnd"/>
      <w:r w:rsidRPr="00E536B8">
        <w:rPr>
          <w:bCs/>
          <w:sz w:val="24"/>
          <w:szCs w:val="24"/>
        </w:rPr>
        <w:t xml:space="preserve"> </w:t>
      </w:r>
      <w:r w:rsidR="001B47A2">
        <w:rPr>
          <w:bCs/>
          <w:sz w:val="24"/>
          <w:szCs w:val="24"/>
        </w:rPr>
        <w:t xml:space="preserve">в </w:t>
      </w:r>
      <w:proofErr w:type="spellStart"/>
      <w:r w:rsidR="001B47A2">
        <w:rPr>
          <w:bCs/>
          <w:sz w:val="24"/>
          <w:szCs w:val="24"/>
        </w:rPr>
        <w:t>Центральной</w:t>
      </w:r>
      <w:proofErr w:type="spellEnd"/>
      <w:r w:rsidR="001B47A2">
        <w:rPr>
          <w:bCs/>
          <w:sz w:val="24"/>
          <w:szCs w:val="24"/>
        </w:rPr>
        <w:t xml:space="preserve"> </w:t>
      </w:r>
      <w:proofErr w:type="spellStart"/>
      <w:r w:rsidR="001B47A2">
        <w:rPr>
          <w:bCs/>
          <w:sz w:val="24"/>
          <w:szCs w:val="24"/>
        </w:rPr>
        <w:t>Азии</w:t>
      </w:r>
      <w:proofErr w:type="spellEnd"/>
      <w:r w:rsidR="001B47A2">
        <w:rPr>
          <w:bCs/>
          <w:sz w:val="24"/>
          <w:szCs w:val="24"/>
          <w:lang w:val="ru-RU"/>
        </w:rPr>
        <w:t xml:space="preserve"> и на международном уровне</w:t>
      </w:r>
      <w:r w:rsidRPr="00E536B8">
        <w:rPr>
          <w:bCs/>
          <w:sz w:val="24"/>
          <w:szCs w:val="24"/>
        </w:rPr>
        <w:t>.</w:t>
      </w:r>
    </w:p>
    <w:p w14:paraId="592AFC11" w14:textId="77777777" w:rsidR="00E536B8" w:rsidRPr="00E536B8" w:rsidRDefault="00E536B8" w:rsidP="003E25A5">
      <w:pPr>
        <w:jc w:val="both"/>
        <w:rPr>
          <w:bCs/>
          <w:sz w:val="24"/>
          <w:szCs w:val="24"/>
        </w:rPr>
      </w:pPr>
    </w:p>
    <w:p w14:paraId="61150007" w14:textId="50082AC0" w:rsidR="00E536B8" w:rsidRPr="00E536B8" w:rsidRDefault="00E536B8" w:rsidP="003E25A5">
      <w:pPr>
        <w:jc w:val="both"/>
        <w:rPr>
          <w:bCs/>
          <w:sz w:val="24"/>
          <w:szCs w:val="24"/>
        </w:rPr>
      </w:pPr>
      <w:proofErr w:type="spellStart"/>
      <w:r w:rsidRPr="00E536B8">
        <w:rPr>
          <w:b/>
          <w:bCs/>
          <w:sz w:val="24"/>
          <w:szCs w:val="24"/>
        </w:rPr>
        <w:t>HomeDeco</w:t>
      </w:r>
      <w:proofErr w:type="spellEnd"/>
      <w:r w:rsidRPr="00E536B8">
        <w:rPr>
          <w:b/>
          <w:bCs/>
          <w:sz w:val="24"/>
          <w:szCs w:val="24"/>
        </w:rPr>
        <w:t xml:space="preserve"> 2025 </w:t>
      </w:r>
      <w:proofErr w:type="spellStart"/>
      <w:r w:rsidRPr="00E536B8">
        <w:rPr>
          <w:bCs/>
          <w:sz w:val="24"/>
          <w:szCs w:val="24"/>
        </w:rPr>
        <w:t>продолжает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быть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важным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событием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для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ритейлеров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оптовых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покупателей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специалистов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HoReCa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предоставляя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им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уникальную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возможность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заключать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выгодные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контракты</w:t>
      </w:r>
      <w:proofErr w:type="spellEnd"/>
      <w:r w:rsidRPr="00E536B8">
        <w:rPr>
          <w:bCs/>
          <w:sz w:val="24"/>
          <w:szCs w:val="24"/>
        </w:rPr>
        <w:t xml:space="preserve"> с </w:t>
      </w:r>
      <w:proofErr w:type="spellStart"/>
      <w:r w:rsidRPr="00E536B8">
        <w:rPr>
          <w:bCs/>
          <w:sz w:val="24"/>
          <w:szCs w:val="24"/>
        </w:rPr>
        <w:t>поставщиками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из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Казахстана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Турции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России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Узбекистана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Белоруссии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Китая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Монголии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Индии</w:t>
      </w:r>
      <w:proofErr w:type="spellEnd"/>
      <w:r w:rsidRPr="00E536B8">
        <w:rPr>
          <w:bCs/>
          <w:sz w:val="24"/>
          <w:szCs w:val="24"/>
        </w:rPr>
        <w:t xml:space="preserve">. </w:t>
      </w:r>
      <w:proofErr w:type="spellStart"/>
      <w:r w:rsidRPr="00E536B8">
        <w:rPr>
          <w:bCs/>
          <w:sz w:val="24"/>
          <w:szCs w:val="24"/>
        </w:rPr>
        <w:t>Участники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выставки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продемонстрируют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последние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коллекции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домашнего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текстиля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товаров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для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сна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предметов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интерьера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других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товаров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для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дома</w:t>
      </w:r>
      <w:proofErr w:type="spellEnd"/>
      <w:r w:rsidRPr="00E536B8">
        <w:rPr>
          <w:bCs/>
          <w:sz w:val="24"/>
          <w:szCs w:val="24"/>
        </w:rPr>
        <w:t>.</w:t>
      </w:r>
    </w:p>
    <w:p w14:paraId="7DAEF3F1" w14:textId="77777777" w:rsidR="00E536B8" w:rsidRPr="00E536B8" w:rsidRDefault="00E536B8" w:rsidP="003E25A5">
      <w:pPr>
        <w:jc w:val="both"/>
        <w:rPr>
          <w:bCs/>
          <w:sz w:val="24"/>
          <w:szCs w:val="24"/>
        </w:rPr>
      </w:pPr>
    </w:p>
    <w:p w14:paraId="3BD157DE" w14:textId="58763C78" w:rsidR="00E536B8" w:rsidRPr="00E536B8" w:rsidRDefault="00E536B8" w:rsidP="003E25A5">
      <w:pPr>
        <w:jc w:val="both"/>
        <w:rPr>
          <w:b/>
          <w:bCs/>
          <w:sz w:val="24"/>
          <w:szCs w:val="24"/>
        </w:rPr>
      </w:pPr>
      <w:proofErr w:type="spellStart"/>
      <w:r w:rsidRPr="00E536B8">
        <w:rPr>
          <w:b/>
          <w:bCs/>
          <w:sz w:val="24"/>
          <w:szCs w:val="24"/>
        </w:rPr>
        <w:t>Профиль</w:t>
      </w:r>
      <w:proofErr w:type="spellEnd"/>
      <w:r w:rsidRPr="00E536B8">
        <w:rPr>
          <w:b/>
          <w:bCs/>
          <w:sz w:val="24"/>
          <w:szCs w:val="24"/>
        </w:rPr>
        <w:t xml:space="preserve"> </w:t>
      </w:r>
      <w:proofErr w:type="spellStart"/>
      <w:r w:rsidRPr="00E536B8">
        <w:rPr>
          <w:b/>
          <w:bCs/>
          <w:sz w:val="24"/>
          <w:szCs w:val="24"/>
        </w:rPr>
        <w:t>выставки</w:t>
      </w:r>
      <w:proofErr w:type="spellEnd"/>
      <w:r w:rsidRPr="00E536B8">
        <w:rPr>
          <w:b/>
          <w:bCs/>
          <w:sz w:val="24"/>
          <w:szCs w:val="24"/>
        </w:rPr>
        <w:t xml:space="preserve">  </w:t>
      </w:r>
    </w:p>
    <w:p w14:paraId="6924A81A" w14:textId="77777777" w:rsidR="00E536B8" w:rsidRPr="001B47A2" w:rsidRDefault="00E536B8" w:rsidP="001B47A2">
      <w:pPr>
        <w:jc w:val="both"/>
        <w:rPr>
          <w:bCs/>
          <w:sz w:val="24"/>
          <w:szCs w:val="24"/>
        </w:rPr>
      </w:pPr>
      <w:proofErr w:type="spellStart"/>
      <w:r w:rsidRPr="001B47A2">
        <w:rPr>
          <w:bCs/>
          <w:sz w:val="24"/>
          <w:szCs w:val="24"/>
        </w:rPr>
        <w:t>Выставка</w:t>
      </w:r>
      <w:proofErr w:type="spellEnd"/>
      <w:r w:rsidRPr="001B47A2">
        <w:rPr>
          <w:bCs/>
          <w:sz w:val="24"/>
          <w:szCs w:val="24"/>
        </w:rPr>
        <w:t xml:space="preserve"> </w:t>
      </w:r>
      <w:proofErr w:type="spellStart"/>
      <w:r w:rsidRPr="001B47A2">
        <w:rPr>
          <w:bCs/>
          <w:sz w:val="24"/>
          <w:szCs w:val="24"/>
        </w:rPr>
        <w:t>представит</w:t>
      </w:r>
      <w:proofErr w:type="spellEnd"/>
      <w:r w:rsidRPr="001B47A2">
        <w:rPr>
          <w:bCs/>
          <w:sz w:val="24"/>
          <w:szCs w:val="24"/>
        </w:rPr>
        <w:t xml:space="preserve"> </w:t>
      </w:r>
      <w:proofErr w:type="spellStart"/>
      <w:r w:rsidRPr="001B47A2">
        <w:rPr>
          <w:bCs/>
          <w:sz w:val="24"/>
          <w:szCs w:val="24"/>
        </w:rPr>
        <w:t>широкий</w:t>
      </w:r>
      <w:proofErr w:type="spellEnd"/>
      <w:r w:rsidRPr="001B47A2">
        <w:rPr>
          <w:bCs/>
          <w:sz w:val="24"/>
          <w:szCs w:val="24"/>
        </w:rPr>
        <w:t xml:space="preserve"> </w:t>
      </w:r>
      <w:proofErr w:type="spellStart"/>
      <w:r w:rsidRPr="001B47A2">
        <w:rPr>
          <w:bCs/>
          <w:sz w:val="24"/>
          <w:szCs w:val="24"/>
        </w:rPr>
        <w:t>ассортимент</w:t>
      </w:r>
      <w:proofErr w:type="spellEnd"/>
      <w:r w:rsidRPr="001B47A2">
        <w:rPr>
          <w:bCs/>
          <w:sz w:val="24"/>
          <w:szCs w:val="24"/>
        </w:rPr>
        <w:t xml:space="preserve"> </w:t>
      </w:r>
      <w:proofErr w:type="spellStart"/>
      <w:r w:rsidRPr="001B47A2">
        <w:rPr>
          <w:bCs/>
          <w:sz w:val="24"/>
          <w:szCs w:val="24"/>
        </w:rPr>
        <w:t>товаров</w:t>
      </w:r>
      <w:proofErr w:type="spellEnd"/>
      <w:r w:rsidRPr="001B47A2">
        <w:rPr>
          <w:bCs/>
          <w:sz w:val="24"/>
          <w:szCs w:val="24"/>
        </w:rPr>
        <w:t xml:space="preserve">, </w:t>
      </w:r>
      <w:proofErr w:type="spellStart"/>
      <w:r w:rsidRPr="001B47A2">
        <w:rPr>
          <w:bCs/>
          <w:sz w:val="24"/>
          <w:szCs w:val="24"/>
        </w:rPr>
        <w:t>включая</w:t>
      </w:r>
      <w:proofErr w:type="spellEnd"/>
      <w:r w:rsidRPr="001B47A2">
        <w:rPr>
          <w:bCs/>
          <w:sz w:val="24"/>
          <w:szCs w:val="24"/>
        </w:rPr>
        <w:t xml:space="preserve">:  </w:t>
      </w:r>
    </w:p>
    <w:p w14:paraId="3E51E016" w14:textId="19A9CDFF" w:rsidR="00E536B8" w:rsidRPr="00E536B8" w:rsidRDefault="00E536B8" w:rsidP="003E25A5">
      <w:pPr>
        <w:pStyle w:val="ListeParagraf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spellStart"/>
      <w:r w:rsidRPr="00E536B8">
        <w:rPr>
          <w:bCs/>
          <w:sz w:val="24"/>
          <w:szCs w:val="24"/>
        </w:rPr>
        <w:t>Домашний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текстиль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товары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для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сна</w:t>
      </w:r>
      <w:proofErr w:type="spellEnd"/>
      <w:r w:rsidRPr="00E536B8">
        <w:rPr>
          <w:bCs/>
          <w:sz w:val="24"/>
          <w:szCs w:val="24"/>
        </w:rPr>
        <w:t xml:space="preserve">  </w:t>
      </w:r>
    </w:p>
    <w:p w14:paraId="660E8262" w14:textId="27323874" w:rsidR="00E536B8" w:rsidRPr="00E536B8" w:rsidRDefault="00E536B8" w:rsidP="003E25A5">
      <w:pPr>
        <w:pStyle w:val="ListeParagraf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spellStart"/>
      <w:r w:rsidRPr="00E536B8">
        <w:rPr>
          <w:bCs/>
          <w:sz w:val="24"/>
          <w:szCs w:val="24"/>
        </w:rPr>
        <w:t>Оформление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окон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шторы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карнизы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комплектующие</w:t>
      </w:r>
      <w:proofErr w:type="spellEnd"/>
      <w:r w:rsidRPr="00E536B8">
        <w:rPr>
          <w:bCs/>
          <w:sz w:val="24"/>
          <w:szCs w:val="24"/>
        </w:rPr>
        <w:t xml:space="preserve">  </w:t>
      </w:r>
    </w:p>
    <w:p w14:paraId="55ACD400" w14:textId="67EECADF" w:rsidR="00E536B8" w:rsidRPr="00E536B8" w:rsidRDefault="00E536B8" w:rsidP="003E25A5">
      <w:pPr>
        <w:pStyle w:val="ListeParagraf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spellStart"/>
      <w:r w:rsidRPr="00E536B8">
        <w:rPr>
          <w:bCs/>
          <w:sz w:val="24"/>
          <w:szCs w:val="24"/>
        </w:rPr>
        <w:t>Продукцию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для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HoReCa</w:t>
      </w:r>
      <w:proofErr w:type="spellEnd"/>
      <w:r w:rsidRPr="00E536B8">
        <w:rPr>
          <w:bCs/>
          <w:sz w:val="24"/>
          <w:szCs w:val="24"/>
        </w:rPr>
        <w:t xml:space="preserve">  </w:t>
      </w:r>
    </w:p>
    <w:p w14:paraId="624DDB24" w14:textId="37323DAF" w:rsidR="00E536B8" w:rsidRPr="00E536B8" w:rsidRDefault="00E536B8" w:rsidP="003E25A5">
      <w:pPr>
        <w:pStyle w:val="ListeParagraf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spellStart"/>
      <w:r w:rsidRPr="00E536B8">
        <w:rPr>
          <w:bCs/>
          <w:sz w:val="24"/>
          <w:szCs w:val="24"/>
        </w:rPr>
        <w:t>Декоративные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обивочные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ткани</w:t>
      </w:r>
      <w:proofErr w:type="spellEnd"/>
      <w:r w:rsidRPr="00E536B8">
        <w:rPr>
          <w:bCs/>
          <w:sz w:val="24"/>
          <w:szCs w:val="24"/>
        </w:rPr>
        <w:t xml:space="preserve">  </w:t>
      </w:r>
    </w:p>
    <w:p w14:paraId="6D5C9891" w14:textId="77777777" w:rsidR="00E536B8" w:rsidRPr="00E536B8" w:rsidRDefault="00E536B8" w:rsidP="003E25A5">
      <w:pPr>
        <w:pStyle w:val="ListeParagraf"/>
        <w:numPr>
          <w:ilvl w:val="0"/>
          <w:numId w:val="4"/>
        </w:numPr>
        <w:jc w:val="both"/>
        <w:rPr>
          <w:bCs/>
          <w:sz w:val="24"/>
          <w:szCs w:val="24"/>
          <w:lang w:val="ru-RU"/>
        </w:rPr>
      </w:pPr>
      <w:proofErr w:type="spellStart"/>
      <w:r w:rsidRPr="00E536B8">
        <w:rPr>
          <w:bCs/>
          <w:sz w:val="24"/>
          <w:szCs w:val="24"/>
        </w:rPr>
        <w:t>Текстиль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для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кухни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ванной</w:t>
      </w:r>
      <w:proofErr w:type="spellEnd"/>
      <w:r w:rsidRPr="00E536B8">
        <w:rPr>
          <w:bCs/>
          <w:sz w:val="24"/>
          <w:szCs w:val="24"/>
        </w:rPr>
        <w:t xml:space="preserve">  </w:t>
      </w:r>
    </w:p>
    <w:p w14:paraId="3641919F" w14:textId="3D5C95A1" w:rsidR="00E536B8" w:rsidRPr="00E536B8" w:rsidRDefault="00E536B8" w:rsidP="003E25A5">
      <w:pPr>
        <w:pStyle w:val="ListeParagraf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spellStart"/>
      <w:r w:rsidRPr="00E536B8">
        <w:rPr>
          <w:bCs/>
          <w:sz w:val="24"/>
          <w:szCs w:val="24"/>
        </w:rPr>
        <w:t>Напольные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настенные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покрытия</w:t>
      </w:r>
      <w:proofErr w:type="spellEnd"/>
      <w:r w:rsidRPr="00E536B8">
        <w:rPr>
          <w:bCs/>
          <w:sz w:val="24"/>
          <w:szCs w:val="24"/>
        </w:rPr>
        <w:t xml:space="preserve">  </w:t>
      </w:r>
    </w:p>
    <w:p w14:paraId="0C7C4181" w14:textId="6146562D" w:rsidR="00E536B8" w:rsidRPr="00E536B8" w:rsidRDefault="00E536B8" w:rsidP="003E25A5">
      <w:pPr>
        <w:pStyle w:val="ListeParagraf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spellStart"/>
      <w:r w:rsidRPr="00E536B8">
        <w:rPr>
          <w:bCs/>
          <w:sz w:val="24"/>
          <w:szCs w:val="24"/>
        </w:rPr>
        <w:t>Предметы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декора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интерьера</w:t>
      </w:r>
      <w:proofErr w:type="spellEnd"/>
    </w:p>
    <w:p w14:paraId="15E9A2F2" w14:textId="77777777" w:rsidR="00E536B8" w:rsidRPr="00E536B8" w:rsidRDefault="00E536B8" w:rsidP="003E25A5">
      <w:pPr>
        <w:jc w:val="both"/>
        <w:rPr>
          <w:bCs/>
          <w:sz w:val="24"/>
          <w:szCs w:val="24"/>
        </w:rPr>
      </w:pPr>
    </w:p>
    <w:p w14:paraId="3F1CD06B" w14:textId="008577C3" w:rsidR="00E536B8" w:rsidRPr="00E536B8" w:rsidRDefault="00E536B8" w:rsidP="003E25A5">
      <w:pPr>
        <w:jc w:val="both"/>
        <w:rPr>
          <w:b/>
          <w:bCs/>
          <w:sz w:val="24"/>
          <w:szCs w:val="24"/>
        </w:rPr>
      </w:pPr>
      <w:proofErr w:type="spellStart"/>
      <w:r w:rsidRPr="00E536B8">
        <w:rPr>
          <w:b/>
          <w:bCs/>
          <w:sz w:val="24"/>
          <w:szCs w:val="24"/>
        </w:rPr>
        <w:t>Новые</w:t>
      </w:r>
      <w:proofErr w:type="spellEnd"/>
      <w:r w:rsidRPr="00E536B8">
        <w:rPr>
          <w:b/>
          <w:bCs/>
          <w:sz w:val="24"/>
          <w:szCs w:val="24"/>
        </w:rPr>
        <w:t xml:space="preserve"> </w:t>
      </w:r>
      <w:proofErr w:type="spellStart"/>
      <w:r w:rsidRPr="00E536B8">
        <w:rPr>
          <w:b/>
          <w:bCs/>
          <w:sz w:val="24"/>
          <w:szCs w:val="24"/>
        </w:rPr>
        <w:t>форматы</w:t>
      </w:r>
      <w:proofErr w:type="spellEnd"/>
      <w:r w:rsidRPr="00E536B8">
        <w:rPr>
          <w:b/>
          <w:bCs/>
          <w:sz w:val="24"/>
          <w:szCs w:val="24"/>
        </w:rPr>
        <w:t xml:space="preserve"> и </w:t>
      </w:r>
      <w:proofErr w:type="spellStart"/>
      <w:r w:rsidRPr="00E536B8">
        <w:rPr>
          <w:b/>
          <w:bCs/>
          <w:sz w:val="24"/>
          <w:szCs w:val="24"/>
        </w:rPr>
        <w:t>мастер-классы</w:t>
      </w:r>
      <w:proofErr w:type="spellEnd"/>
      <w:r w:rsidRPr="00E536B8">
        <w:rPr>
          <w:b/>
          <w:bCs/>
          <w:sz w:val="24"/>
          <w:szCs w:val="24"/>
        </w:rPr>
        <w:t xml:space="preserve">  </w:t>
      </w:r>
    </w:p>
    <w:p w14:paraId="3BD2D6C2" w14:textId="77777777" w:rsidR="00565AFA" w:rsidRDefault="00E536B8" w:rsidP="003E25A5">
      <w:pPr>
        <w:jc w:val="both"/>
        <w:rPr>
          <w:bCs/>
          <w:sz w:val="24"/>
          <w:szCs w:val="24"/>
          <w:lang w:val="ru-RU"/>
        </w:rPr>
      </w:pPr>
      <w:r w:rsidRPr="00E536B8">
        <w:rPr>
          <w:bCs/>
          <w:sz w:val="24"/>
          <w:szCs w:val="24"/>
        </w:rPr>
        <w:lastRenderedPageBreak/>
        <w:t xml:space="preserve">В 2025 </w:t>
      </w:r>
      <w:proofErr w:type="spellStart"/>
      <w:r w:rsidRPr="00E536B8">
        <w:rPr>
          <w:bCs/>
          <w:sz w:val="24"/>
          <w:szCs w:val="24"/>
        </w:rPr>
        <w:t>году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на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выставке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будут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организованы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популярные</w:t>
      </w:r>
      <w:proofErr w:type="spellEnd"/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ru-RU"/>
        </w:rPr>
        <w:t>т</w:t>
      </w:r>
      <w:proofErr w:type="spellStart"/>
      <w:r>
        <w:rPr>
          <w:b/>
          <w:bCs/>
          <w:sz w:val="24"/>
          <w:szCs w:val="24"/>
        </w:rPr>
        <w:t>ренд</w:t>
      </w:r>
      <w:proofErr w:type="spellEnd"/>
      <w:r>
        <w:rPr>
          <w:b/>
          <w:bCs/>
          <w:sz w:val="24"/>
          <w:szCs w:val="24"/>
          <w:lang w:val="ru-RU"/>
        </w:rPr>
        <w:t>-з</w:t>
      </w:r>
      <w:proofErr w:type="spellStart"/>
      <w:r w:rsidRPr="00E536B8">
        <w:rPr>
          <w:b/>
          <w:bCs/>
          <w:sz w:val="24"/>
          <w:szCs w:val="24"/>
        </w:rPr>
        <w:t>оны</w:t>
      </w:r>
      <w:proofErr w:type="spellEnd"/>
      <w:r w:rsidRPr="00E536B8">
        <w:rPr>
          <w:b/>
          <w:bCs/>
          <w:sz w:val="24"/>
          <w:szCs w:val="24"/>
        </w:rPr>
        <w:t xml:space="preserve"> и </w:t>
      </w:r>
      <w:proofErr w:type="spellStart"/>
      <w:r w:rsidRPr="00E536B8">
        <w:rPr>
          <w:b/>
          <w:bCs/>
          <w:sz w:val="24"/>
          <w:szCs w:val="24"/>
        </w:rPr>
        <w:t>мастер-классы</w:t>
      </w:r>
      <w:proofErr w:type="spellEnd"/>
      <w:r w:rsidR="001B47A2">
        <w:rPr>
          <w:bCs/>
          <w:sz w:val="24"/>
          <w:szCs w:val="24"/>
        </w:rPr>
        <w:t xml:space="preserve">, </w:t>
      </w:r>
      <w:proofErr w:type="spellStart"/>
      <w:r w:rsidR="001B47A2">
        <w:rPr>
          <w:bCs/>
          <w:sz w:val="24"/>
          <w:szCs w:val="24"/>
        </w:rPr>
        <w:t>которые</w:t>
      </w:r>
      <w:proofErr w:type="spellEnd"/>
      <w:r w:rsidR="001B47A2">
        <w:rPr>
          <w:bCs/>
          <w:sz w:val="24"/>
          <w:szCs w:val="24"/>
        </w:rPr>
        <w:t xml:space="preserve"> </w:t>
      </w:r>
      <w:proofErr w:type="spellStart"/>
      <w:r w:rsidR="001B47A2">
        <w:rPr>
          <w:bCs/>
          <w:sz w:val="24"/>
          <w:szCs w:val="24"/>
        </w:rPr>
        <w:t>предста</w:t>
      </w:r>
      <w:proofErr w:type="spellEnd"/>
      <w:r w:rsidR="001B47A2">
        <w:rPr>
          <w:bCs/>
          <w:sz w:val="24"/>
          <w:szCs w:val="24"/>
          <w:lang w:val="ru-RU"/>
        </w:rPr>
        <w:t>вят</w:t>
      </w:r>
      <w:r w:rsidR="001B47A2">
        <w:rPr>
          <w:bCs/>
          <w:sz w:val="24"/>
          <w:szCs w:val="24"/>
        </w:rPr>
        <w:t xml:space="preserve"> </w:t>
      </w:r>
      <w:proofErr w:type="spellStart"/>
      <w:r w:rsidR="001B47A2">
        <w:rPr>
          <w:bCs/>
          <w:sz w:val="24"/>
          <w:szCs w:val="24"/>
        </w:rPr>
        <w:t>новинки</w:t>
      </w:r>
      <w:proofErr w:type="spellEnd"/>
      <w:r w:rsidR="001B47A2">
        <w:rPr>
          <w:bCs/>
          <w:sz w:val="24"/>
          <w:szCs w:val="24"/>
        </w:rPr>
        <w:t xml:space="preserve"> </w:t>
      </w:r>
      <w:proofErr w:type="spellStart"/>
      <w:r w:rsidR="001B47A2">
        <w:rPr>
          <w:bCs/>
          <w:sz w:val="24"/>
          <w:szCs w:val="24"/>
        </w:rPr>
        <w:t>рынка</w:t>
      </w:r>
      <w:proofErr w:type="spellEnd"/>
      <w:r w:rsidR="001B47A2">
        <w:rPr>
          <w:bCs/>
          <w:sz w:val="24"/>
          <w:szCs w:val="24"/>
        </w:rPr>
        <w:t xml:space="preserve"> и </w:t>
      </w:r>
      <w:proofErr w:type="spellStart"/>
      <w:r w:rsidR="001B47A2">
        <w:rPr>
          <w:bCs/>
          <w:sz w:val="24"/>
          <w:szCs w:val="24"/>
        </w:rPr>
        <w:t>позволя</w:t>
      </w:r>
      <w:proofErr w:type="spellEnd"/>
      <w:r w:rsidR="001B47A2">
        <w:rPr>
          <w:bCs/>
          <w:sz w:val="24"/>
          <w:szCs w:val="24"/>
          <w:lang w:val="ru-RU"/>
        </w:rPr>
        <w:t>т</w:t>
      </w:r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участникам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ознакомиться</w:t>
      </w:r>
      <w:proofErr w:type="spellEnd"/>
      <w:r w:rsidRPr="00E536B8">
        <w:rPr>
          <w:bCs/>
          <w:sz w:val="24"/>
          <w:szCs w:val="24"/>
        </w:rPr>
        <w:t xml:space="preserve"> с </w:t>
      </w:r>
      <w:proofErr w:type="spellStart"/>
      <w:r w:rsidRPr="00E536B8">
        <w:rPr>
          <w:bCs/>
          <w:sz w:val="24"/>
          <w:szCs w:val="24"/>
        </w:rPr>
        <w:t>последними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тенденциями</w:t>
      </w:r>
      <w:proofErr w:type="spellEnd"/>
      <w:r w:rsidRPr="00E536B8">
        <w:rPr>
          <w:bCs/>
          <w:sz w:val="24"/>
          <w:szCs w:val="24"/>
        </w:rPr>
        <w:t xml:space="preserve"> в </w:t>
      </w:r>
      <w:proofErr w:type="spellStart"/>
      <w:r w:rsidRPr="00E536B8">
        <w:rPr>
          <w:bCs/>
          <w:sz w:val="24"/>
          <w:szCs w:val="24"/>
        </w:rPr>
        <w:t>индустрии</w:t>
      </w:r>
      <w:proofErr w:type="spellEnd"/>
      <w:r w:rsidRPr="00E536B8">
        <w:rPr>
          <w:bCs/>
          <w:sz w:val="24"/>
          <w:szCs w:val="24"/>
        </w:rPr>
        <w:t xml:space="preserve">, а </w:t>
      </w:r>
      <w:proofErr w:type="spellStart"/>
      <w:r w:rsidRPr="00E536B8">
        <w:rPr>
          <w:bCs/>
          <w:sz w:val="24"/>
          <w:szCs w:val="24"/>
        </w:rPr>
        <w:t>также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получить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новые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профессиональные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навыки</w:t>
      </w:r>
      <w:proofErr w:type="spellEnd"/>
      <w:r w:rsidRPr="00E536B8">
        <w:rPr>
          <w:bCs/>
          <w:sz w:val="24"/>
          <w:szCs w:val="24"/>
        </w:rPr>
        <w:t xml:space="preserve">. </w:t>
      </w:r>
    </w:p>
    <w:p w14:paraId="7C625CEA" w14:textId="77777777" w:rsidR="00565AFA" w:rsidRDefault="00565AFA" w:rsidP="003E25A5">
      <w:pPr>
        <w:jc w:val="both"/>
        <w:rPr>
          <w:bCs/>
          <w:sz w:val="24"/>
          <w:szCs w:val="24"/>
          <w:lang w:val="ru-RU"/>
        </w:rPr>
      </w:pPr>
    </w:p>
    <w:p w14:paraId="4F745CAE" w14:textId="3E241BAE" w:rsidR="00E536B8" w:rsidRDefault="00E536B8" w:rsidP="003E25A5">
      <w:pPr>
        <w:jc w:val="both"/>
        <w:rPr>
          <w:bCs/>
          <w:sz w:val="24"/>
          <w:szCs w:val="24"/>
          <w:lang w:val="ru-RU"/>
        </w:rPr>
      </w:pPr>
      <w:proofErr w:type="spellStart"/>
      <w:r w:rsidRPr="00E536B8">
        <w:rPr>
          <w:bCs/>
          <w:sz w:val="24"/>
          <w:szCs w:val="24"/>
        </w:rPr>
        <w:t>Также</w:t>
      </w:r>
      <w:proofErr w:type="spellEnd"/>
      <w:r w:rsidR="00BC2035">
        <w:rPr>
          <w:bCs/>
          <w:sz w:val="24"/>
          <w:szCs w:val="24"/>
          <w:lang w:val="ru-RU"/>
        </w:rPr>
        <w:t xml:space="preserve"> в рамках выставки пройдет</w:t>
      </w:r>
      <w:r w:rsidR="00ED388B" w:rsidRPr="00ED388B">
        <w:rPr>
          <w:bCs/>
          <w:sz w:val="24"/>
          <w:szCs w:val="24"/>
          <w:lang w:val="ru-RU"/>
        </w:rPr>
        <w:t xml:space="preserve"> Международный форум «Дизайнеры и архитекторы» </w:t>
      </w:r>
      <w:r w:rsidR="00ED388B">
        <w:rPr>
          <w:bCs/>
          <w:sz w:val="24"/>
          <w:szCs w:val="24"/>
          <w:lang w:val="ru-RU"/>
        </w:rPr>
        <w:t xml:space="preserve">для профессионалов индустрии. Лучшие специалисты </w:t>
      </w:r>
      <w:r w:rsidR="00ED388B" w:rsidRPr="00ED388B">
        <w:rPr>
          <w:bCs/>
          <w:sz w:val="24"/>
          <w:szCs w:val="24"/>
          <w:lang w:val="ru-RU"/>
        </w:rPr>
        <w:t xml:space="preserve">России и Казахстана в сфере дизайна и архитектуры проведут более 20-ти часов лекций, </w:t>
      </w:r>
      <w:r w:rsidR="00ED388B">
        <w:rPr>
          <w:bCs/>
          <w:sz w:val="24"/>
          <w:szCs w:val="24"/>
          <w:lang w:val="ru-RU"/>
        </w:rPr>
        <w:t>поделятся</w:t>
      </w:r>
      <w:r w:rsidR="00ED388B" w:rsidRPr="00ED388B">
        <w:rPr>
          <w:bCs/>
          <w:sz w:val="24"/>
          <w:szCs w:val="24"/>
          <w:lang w:val="ru-RU"/>
        </w:rPr>
        <w:t xml:space="preserve"> опытом</w:t>
      </w:r>
      <w:r w:rsidR="00ED388B">
        <w:rPr>
          <w:bCs/>
          <w:sz w:val="24"/>
          <w:szCs w:val="24"/>
          <w:lang w:val="ru-RU"/>
        </w:rPr>
        <w:t xml:space="preserve"> и кейсами,</w:t>
      </w:r>
      <w:r w:rsidR="00ED388B">
        <w:rPr>
          <w:bCs/>
          <w:sz w:val="24"/>
          <w:szCs w:val="24"/>
        </w:rPr>
        <w:t xml:space="preserve"> </w:t>
      </w:r>
      <w:proofErr w:type="spellStart"/>
      <w:r w:rsidR="00ED388B">
        <w:rPr>
          <w:bCs/>
          <w:sz w:val="24"/>
          <w:szCs w:val="24"/>
        </w:rPr>
        <w:t>обсу</w:t>
      </w:r>
      <w:proofErr w:type="spellEnd"/>
      <w:r w:rsidR="00ED388B">
        <w:rPr>
          <w:bCs/>
          <w:sz w:val="24"/>
          <w:szCs w:val="24"/>
          <w:lang w:val="ru-RU"/>
        </w:rPr>
        <w:t xml:space="preserve">дят </w:t>
      </w:r>
      <w:proofErr w:type="spellStart"/>
      <w:r w:rsidRPr="00E536B8">
        <w:rPr>
          <w:bCs/>
          <w:sz w:val="24"/>
          <w:szCs w:val="24"/>
        </w:rPr>
        <w:t>ключевые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вопросы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отрасли</w:t>
      </w:r>
      <w:proofErr w:type="spellEnd"/>
      <w:r w:rsidRPr="00E536B8">
        <w:rPr>
          <w:bCs/>
          <w:sz w:val="24"/>
          <w:szCs w:val="24"/>
        </w:rPr>
        <w:t>.</w:t>
      </w:r>
    </w:p>
    <w:p w14:paraId="2468DCEC" w14:textId="77777777" w:rsidR="00A0238E" w:rsidRDefault="00A0238E" w:rsidP="003E25A5">
      <w:pPr>
        <w:jc w:val="both"/>
        <w:rPr>
          <w:bCs/>
          <w:sz w:val="24"/>
          <w:szCs w:val="24"/>
          <w:lang w:val="ru-RU"/>
        </w:rPr>
      </w:pPr>
    </w:p>
    <w:p w14:paraId="0397AC7B" w14:textId="654ECFFD" w:rsidR="00A0238E" w:rsidRPr="007B6696" w:rsidRDefault="00A0238E" w:rsidP="00A0238E">
      <w:pPr>
        <w:jc w:val="both"/>
        <w:rPr>
          <w:b/>
          <w:bCs/>
          <w:sz w:val="24"/>
          <w:szCs w:val="24"/>
          <w:lang w:val="ru-RU"/>
        </w:rPr>
      </w:pPr>
      <w:r w:rsidRPr="00A0238E">
        <w:rPr>
          <w:b/>
          <w:bCs/>
          <w:sz w:val="24"/>
          <w:szCs w:val="24"/>
          <w:lang w:val="ru-RU"/>
        </w:rPr>
        <w:t>Конкурс текстильных декораторов Казахстана и Центральной Азии</w:t>
      </w:r>
    </w:p>
    <w:p w14:paraId="65F003CD" w14:textId="6CC08A60" w:rsidR="00A0238E" w:rsidRPr="00A0238E" w:rsidRDefault="00A0238E" w:rsidP="00A0238E">
      <w:pPr>
        <w:jc w:val="both"/>
        <w:rPr>
          <w:bCs/>
          <w:sz w:val="24"/>
          <w:szCs w:val="24"/>
          <w:lang w:val="ru-RU"/>
        </w:rPr>
      </w:pPr>
      <w:r w:rsidRPr="00A0238E">
        <w:rPr>
          <w:bCs/>
          <w:sz w:val="24"/>
          <w:szCs w:val="24"/>
          <w:lang w:val="ru-RU"/>
        </w:rPr>
        <w:t>В рамках выставки HomeDeco 2025 впервые пройдет Конкурс текстильных декораторов, направленный на популяризацию текстильного дизайна и поддержку профессионального роста в этой области. Участники представят свои креативные проекты, которые будут оцениваться авторитетным жюри из ведущих специалистов индустрии. Победители получат ценные призы, гранты на обучение и подарки от спонсоров и партнеров выставки. Церемония награждения пройдет в торжественной атмосфере с участием почетных гостей, представителей СМИ и государственных организаций, что придаст мероприятию особую значимость и масштаб.</w:t>
      </w:r>
    </w:p>
    <w:p w14:paraId="3E1467D0" w14:textId="77777777" w:rsidR="00E536B8" w:rsidRPr="00E536B8" w:rsidRDefault="00E536B8" w:rsidP="003E25A5">
      <w:pPr>
        <w:jc w:val="both"/>
        <w:rPr>
          <w:bCs/>
          <w:sz w:val="24"/>
          <w:szCs w:val="24"/>
        </w:rPr>
      </w:pPr>
    </w:p>
    <w:p w14:paraId="2FDF5FEB" w14:textId="6083BCE4" w:rsidR="00E536B8" w:rsidRPr="00E536B8" w:rsidRDefault="00E536B8" w:rsidP="003E25A5">
      <w:pPr>
        <w:jc w:val="both"/>
        <w:rPr>
          <w:b/>
          <w:bCs/>
          <w:sz w:val="24"/>
          <w:szCs w:val="24"/>
        </w:rPr>
      </w:pPr>
      <w:proofErr w:type="spellStart"/>
      <w:r w:rsidRPr="00E536B8">
        <w:rPr>
          <w:b/>
          <w:bCs/>
          <w:sz w:val="24"/>
          <w:szCs w:val="24"/>
        </w:rPr>
        <w:t>Байерская</w:t>
      </w:r>
      <w:proofErr w:type="spellEnd"/>
      <w:r w:rsidRPr="00E536B8">
        <w:rPr>
          <w:b/>
          <w:bCs/>
          <w:sz w:val="24"/>
          <w:szCs w:val="24"/>
        </w:rPr>
        <w:t xml:space="preserve"> </w:t>
      </w:r>
      <w:r w:rsidRPr="00E536B8">
        <w:rPr>
          <w:b/>
          <w:bCs/>
          <w:sz w:val="24"/>
          <w:szCs w:val="24"/>
          <w:lang w:val="ru-RU"/>
        </w:rPr>
        <w:t>п</w:t>
      </w:r>
      <w:proofErr w:type="spellStart"/>
      <w:r w:rsidRPr="00E536B8">
        <w:rPr>
          <w:b/>
          <w:bCs/>
          <w:sz w:val="24"/>
          <w:szCs w:val="24"/>
        </w:rPr>
        <w:t>рограмма</w:t>
      </w:r>
      <w:proofErr w:type="spellEnd"/>
      <w:r w:rsidRPr="00E536B8">
        <w:rPr>
          <w:b/>
          <w:bCs/>
          <w:sz w:val="24"/>
          <w:szCs w:val="24"/>
        </w:rPr>
        <w:t xml:space="preserve"> </w:t>
      </w:r>
      <w:proofErr w:type="spellStart"/>
      <w:r w:rsidRPr="00E536B8">
        <w:rPr>
          <w:b/>
          <w:bCs/>
          <w:sz w:val="24"/>
          <w:szCs w:val="24"/>
        </w:rPr>
        <w:t>для</w:t>
      </w:r>
      <w:proofErr w:type="spellEnd"/>
      <w:r w:rsidRPr="00E536B8">
        <w:rPr>
          <w:b/>
          <w:bCs/>
          <w:sz w:val="24"/>
          <w:szCs w:val="24"/>
        </w:rPr>
        <w:t xml:space="preserve"> </w:t>
      </w:r>
      <w:proofErr w:type="spellStart"/>
      <w:r w:rsidRPr="00E536B8">
        <w:rPr>
          <w:b/>
          <w:bCs/>
          <w:sz w:val="24"/>
          <w:szCs w:val="24"/>
        </w:rPr>
        <w:t>оптовых</w:t>
      </w:r>
      <w:proofErr w:type="spellEnd"/>
      <w:r w:rsidRPr="00E536B8">
        <w:rPr>
          <w:b/>
          <w:bCs/>
          <w:sz w:val="24"/>
          <w:szCs w:val="24"/>
        </w:rPr>
        <w:t xml:space="preserve"> </w:t>
      </w:r>
      <w:proofErr w:type="spellStart"/>
      <w:r w:rsidRPr="00E536B8">
        <w:rPr>
          <w:b/>
          <w:bCs/>
          <w:sz w:val="24"/>
          <w:szCs w:val="24"/>
        </w:rPr>
        <w:t>закупщиков</w:t>
      </w:r>
      <w:proofErr w:type="spellEnd"/>
      <w:r w:rsidRPr="00E536B8">
        <w:rPr>
          <w:b/>
          <w:bCs/>
          <w:sz w:val="24"/>
          <w:szCs w:val="24"/>
        </w:rPr>
        <w:t xml:space="preserve">  </w:t>
      </w:r>
    </w:p>
    <w:p w14:paraId="276F8D8B" w14:textId="40C854CA" w:rsidR="00E536B8" w:rsidRPr="00E536B8" w:rsidRDefault="00E536B8" w:rsidP="003E25A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</w:t>
      </w:r>
      <w:proofErr w:type="spellStart"/>
      <w:r>
        <w:rPr>
          <w:bCs/>
          <w:sz w:val="24"/>
          <w:szCs w:val="24"/>
        </w:rPr>
        <w:t>рамках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 w:rsidRPr="00E536B8">
        <w:rPr>
          <w:b/>
          <w:bCs/>
          <w:sz w:val="24"/>
          <w:szCs w:val="24"/>
        </w:rPr>
        <w:t>Байерской</w:t>
      </w:r>
      <w:proofErr w:type="spellEnd"/>
      <w:r w:rsidRPr="00E536B8">
        <w:rPr>
          <w:b/>
          <w:bCs/>
          <w:sz w:val="24"/>
          <w:szCs w:val="24"/>
        </w:rPr>
        <w:t xml:space="preserve"> </w:t>
      </w:r>
      <w:proofErr w:type="spellStart"/>
      <w:r w:rsidRPr="00E536B8">
        <w:rPr>
          <w:b/>
          <w:bCs/>
          <w:sz w:val="24"/>
          <w:szCs w:val="24"/>
        </w:rPr>
        <w:t>программы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выставка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продолжит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оказывать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поддержку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международным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оптовым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покупателям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предлагая</w:t>
      </w:r>
      <w:proofErr w:type="spellEnd"/>
      <w:r w:rsidRPr="00E536B8">
        <w:rPr>
          <w:bCs/>
          <w:sz w:val="24"/>
          <w:szCs w:val="24"/>
        </w:rPr>
        <w:t xml:space="preserve"> VIP-</w:t>
      </w:r>
      <w:proofErr w:type="spellStart"/>
      <w:r w:rsidRPr="00E536B8">
        <w:rPr>
          <w:bCs/>
          <w:sz w:val="24"/>
          <w:szCs w:val="24"/>
        </w:rPr>
        <w:t>услуги</w:t>
      </w:r>
      <w:proofErr w:type="spellEnd"/>
      <w:r w:rsidRPr="00E536B8">
        <w:rPr>
          <w:bCs/>
          <w:sz w:val="24"/>
          <w:szCs w:val="24"/>
        </w:rPr>
        <w:t xml:space="preserve">. </w:t>
      </w:r>
      <w:proofErr w:type="spellStart"/>
      <w:r w:rsidRPr="00E536B8">
        <w:rPr>
          <w:bCs/>
          <w:sz w:val="24"/>
          <w:szCs w:val="24"/>
        </w:rPr>
        <w:t>Программа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включает</w:t>
      </w:r>
      <w:proofErr w:type="spellEnd"/>
      <w:r w:rsidRPr="00E536B8">
        <w:rPr>
          <w:bCs/>
          <w:sz w:val="24"/>
          <w:szCs w:val="24"/>
        </w:rPr>
        <w:t xml:space="preserve"> 3 </w:t>
      </w:r>
      <w:proofErr w:type="spellStart"/>
      <w:r w:rsidRPr="00E536B8">
        <w:rPr>
          <w:bCs/>
          <w:sz w:val="24"/>
          <w:szCs w:val="24"/>
        </w:rPr>
        <w:t>ночи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бесплатного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проживания</w:t>
      </w:r>
      <w:proofErr w:type="spellEnd"/>
      <w:r w:rsidRPr="00E536B8">
        <w:rPr>
          <w:bCs/>
          <w:sz w:val="24"/>
          <w:szCs w:val="24"/>
        </w:rPr>
        <w:t xml:space="preserve"> в </w:t>
      </w:r>
      <w:proofErr w:type="spellStart"/>
      <w:r w:rsidRPr="00E536B8">
        <w:rPr>
          <w:bCs/>
          <w:sz w:val="24"/>
          <w:szCs w:val="24"/>
        </w:rPr>
        <w:t>отеле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трансфер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от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гостиницы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выставочного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центра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обратно</w:t>
      </w:r>
      <w:proofErr w:type="spellEnd"/>
      <w:r w:rsidRPr="00E536B8">
        <w:rPr>
          <w:bCs/>
          <w:sz w:val="24"/>
          <w:szCs w:val="24"/>
        </w:rPr>
        <w:t xml:space="preserve">, </w:t>
      </w:r>
      <w:proofErr w:type="spellStart"/>
      <w:r w:rsidRPr="00E536B8">
        <w:rPr>
          <w:bCs/>
          <w:sz w:val="24"/>
          <w:szCs w:val="24"/>
        </w:rPr>
        <w:t>что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делает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участие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максимально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комфортным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для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делегатов</w:t>
      </w:r>
      <w:proofErr w:type="spellEnd"/>
      <w:r w:rsidRPr="00E536B8">
        <w:rPr>
          <w:bCs/>
          <w:sz w:val="24"/>
          <w:szCs w:val="24"/>
        </w:rPr>
        <w:t>.</w:t>
      </w:r>
    </w:p>
    <w:p w14:paraId="7D95D8CC" w14:textId="77777777" w:rsidR="00E536B8" w:rsidRPr="00E536B8" w:rsidRDefault="00E536B8" w:rsidP="003E25A5">
      <w:pPr>
        <w:jc w:val="both"/>
        <w:rPr>
          <w:bCs/>
          <w:sz w:val="24"/>
          <w:szCs w:val="24"/>
        </w:rPr>
      </w:pPr>
    </w:p>
    <w:p w14:paraId="78AAF900" w14:textId="1228BE53" w:rsidR="00E536B8" w:rsidRPr="003E25A5" w:rsidRDefault="003E25A5" w:rsidP="003E25A5">
      <w:pPr>
        <w:jc w:val="both"/>
        <w:rPr>
          <w:b/>
          <w:bCs/>
          <w:sz w:val="24"/>
          <w:szCs w:val="24"/>
        </w:rPr>
      </w:pPr>
      <w:proofErr w:type="spellStart"/>
      <w:r w:rsidRPr="003E25A5">
        <w:rPr>
          <w:b/>
          <w:bCs/>
          <w:sz w:val="24"/>
          <w:szCs w:val="24"/>
        </w:rPr>
        <w:t>Дополнительные</w:t>
      </w:r>
      <w:proofErr w:type="spellEnd"/>
      <w:r w:rsidRPr="003E25A5">
        <w:rPr>
          <w:b/>
          <w:bCs/>
          <w:sz w:val="24"/>
          <w:szCs w:val="24"/>
        </w:rPr>
        <w:t xml:space="preserve"> </w:t>
      </w:r>
      <w:proofErr w:type="spellStart"/>
      <w:r w:rsidRPr="003E25A5">
        <w:rPr>
          <w:b/>
          <w:bCs/>
          <w:sz w:val="24"/>
          <w:szCs w:val="24"/>
        </w:rPr>
        <w:t>услуги</w:t>
      </w:r>
      <w:proofErr w:type="spellEnd"/>
      <w:r w:rsidR="00E536B8" w:rsidRPr="003E25A5">
        <w:rPr>
          <w:b/>
          <w:bCs/>
          <w:sz w:val="24"/>
          <w:szCs w:val="24"/>
        </w:rPr>
        <w:t xml:space="preserve">  </w:t>
      </w:r>
    </w:p>
    <w:p w14:paraId="521F6E9C" w14:textId="5658B461" w:rsidR="00E536B8" w:rsidRPr="00E536B8" w:rsidRDefault="00E536B8" w:rsidP="003E25A5">
      <w:pPr>
        <w:jc w:val="both"/>
        <w:rPr>
          <w:bCs/>
          <w:sz w:val="24"/>
          <w:szCs w:val="24"/>
        </w:rPr>
      </w:pPr>
      <w:proofErr w:type="spellStart"/>
      <w:r w:rsidRPr="00E536B8">
        <w:rPr>
          <w:bCs/>
          <w:sz w:val="24"/>
          <w:szCs w:val="24"/>
        </w:rPr>
        <w:t>Для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участников</w:t>
      </w:r>
      <w:proofErr w:type="spellEnd"/>
      <w:r w:rsidRPr="00E536B8">
        <w:rPr>
          <w:bCs/>
          <w:sz w:val="24"/>
          <w:szCs w:val="24"/>
        </w:rPr>
        <w:t xml:space="preserve"> и </w:t>
      </w:r>
      <w:proofErr w:type="spellStart"/>
      <w:r w:rsidRPr="00E536B8">
        <w:rPr>
          <w:bCs/>
          <w:sz w:val="24"/>
          <w:szCs w:val="24"/>
        </w:rPr>
        <w:t>гостей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выставки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будут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предложены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пакеты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услуг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от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туристического</w:t>
      </w:r>
      <w:proofErr w:type="spellEnd"/>
      <w:r w:rsidRPr="00E536B8">
        <w:rPr>
          <w:bCs/>
          <w:sz w:val="24"/>
          <w:szCs w:val="24"/>
        </w:rPr>
        <w:t xml:space="preserve"> </w:t>
      </w:r>
      <w:proofErr w:type="spellStart"/>
      <w:r w:rsidRPr="00E536B8">
        <w:rPr>
          <w:bCs/>
          <w:sz w:val="24"/>
          <w:szCs w:val="24"/>
        </w:rPr>
        <w:t>агентства</w:t>
      </w:r>
      <w:proofErr w:type="spellEnd"/>
      <w:r w:rsidRPr="00E536B8">
        <w:rPr>
          <w:bCs/>
          <w:sz w:val="24"/>
          <w:szCs w:val="24"/>
        </w:rPr>
        <w:t xml:space="preserve"> TFTOUR, </w:t>
      </w:r>
      <w:proofErr w:type="spellStart"/>
      <w:r w:rsidRPr="00E536B8">
        <w:rPr>
          <w:bCs/>
          <w:sz w:val="24"/>
          <w:szCs w:val="24"/>
        </w:rPr>
        <w:t>включая</w:t>
      </w:r>
      <w:proofErr w:type="spellEnd"/>
      <w:r w:rsidRPr="00E536B8">
        <w:rPr>
          <w:bCs/>
          <w:sz w:val="24"/>
          <w:szCs w:val="24"/>
        </w:rPr>
        <w:t xml:space="preserve">:  </w:t>
      </w:r>
    </w:p>
    <w:p w14:paraId="1AE32905" w14:textId="5C473B7D" w:rsidR="00E536B8" w:rsidRPr="003E25A5" w:rsidRDefault="00E536B8" w:rsidP="003E25A5">
      <w:pPr>
        <w:pStyle w:val="ListeParagraf"/>
        <w:numPr>
          <w:ilvl w:val="0"/>
          <w:numId w:val="5"/>
        </w:numPr>
        <w:jc w:val="both"/>
        <w:rPr>
          <w:bCs/>
          <w:sz w:val="24"/>
          <w:szCs w:val="24"/>
        </w:rPr>
      </w:pPr>
      <w:proofErr w:type="spellStart"/>
      <w:r w:rsidRPr="003E25A5">
        <w:rPr>
          <w:bCs/>
          <w:sz w:val="24"/>
          <w:szCs w:val="24"/>
        </w:rPr>
        <w:t>Специальные</w:t>
      </w:r>
      <w:proofErr w:type="spellEnd"/>
      <w:r w:rsidRPr="003E25A5">
        <w:rPr>
          <w:bCs/>
          <w:sz w:val="24"/>
          <w:szCs w:val="24"/>
        </w:rPr>
        <w:t xml:space="preserve"> </w:t>
      </w:r>
      <w:proofErr w:type="spellStart"/>
      <w:r w:rsidRPr="003E25A5">
        <w:rPr>
          <w:bCs/>
          <w:sz w:val="24"/>
          <w:szCs w:val="24"/>
        </w:rPr>
        <w:t>предложения</w:t>
      </w:r>
      <w:proofErr w:type="spellEnd"/>
      <w:r w:rsidRPr="003E25A5">
        <w:rPr>
          <w:bCs/>
          <w:sz w:val="24"/>
          <w:szCs w:val="24"/>
        </w:rPr>
        <w:t xml:space="preserve"> </w:t>
      </w:r>
      <w:proofErr w:type="spellStart"/>
      <w:r w:rsidRPr="003E25A5">
        <w:rPr>
          <w:bCs/>
          <w:sz w:val="24"/>
          <w:szCs w:val="24"/>
        </w:rPr>
        <w:t>по</w:t>
      </w:r>
      <w:proofErr w:type="spellEnd"/>
      <w:r w:rsidRPr="003E25A5">
        <w:rPr>
          <w:bCs/>
          <w:sz w:val="24"/>
          <w:szCs w:val="24"/>
        </w:rPr>
        <w:t xml:space="preserve"> </w:t>
      </w:r>
      <w:proofErr w:type="spellStart"/>
      <w:r w:rsidRPr="003E25A5">
        <w:rPr>
          <w:bCs/>
          <w:sz w:val="24"/>
          <w:szCs w:val="24"/>
        </w:rPr>
        <w:t>размещению</w:t>
      </w:r>
      <w:proofErr w:type="spellEnd"/>
      <w:r w:rsidRPr="003E25A5">
        <w:rPr>
          <w:bCs/>
          <w:sz w:val="24"/>
          <w:szCs w:val="24"/>
        </w:rPr>
        <w:t xml:space="preserve"> в </w:t>
      </w:r>
      <w:proofErr w:type="spellStart"/>
      <w:r w:rsidRPr="003E25A5">
        <w:rPr>
          <w:bCs/>
          <w:sz w:val="24"/>
          <w:szCs w:val="24"/>
        </w:rPr>
        <w:t>отеле</w:t>
      </w:r>
      <w:proofErr w:type="spellEnd"/>
      <w:r w:rsidRPr="003E25A5">
        <w:rPr>
          <w:bCs/>
          <w:sz w:val="24"/>
          <w:szCs w:val="24"/>
        </w:rPr>
        <w:t xml:space="preserve"> Best Western Plus Atakent Park Hotel  </w:t>
      </w:r>
    </w:p>
    <w:p w14:paraId="17A97032" w14:textId="675F4377" w:rsidR="00E536B8" w:rsidRPr="003E25A5" w:rsidRDefault="00E536B8" w:rsidP="003E25A5">
      <w:pPr>
        <w:pStyle w:val="ListeParagraf"/>
        <w:numPr>
          <w:ilvl w:val="0"/>
          <w:numId w:val="5"/>
        </w:numPr>
        <w:jc w:val="both"/>
        <w:rPr>
          <w:bCs/>
          <w:sz w:val="24"/>
          <w:szCs w:val="24"/>
        </w:rPr>
      </w:pPr>
      <w:proofErr w:type="spellStart"/>
      <w:r w:rsidRPr="003E25A5">
        <w:rPr>
          <w:bCs/>
          <w:sz w:val="24"/>
          <w:szCs w:val="24"/>
        </w:rPr>
        <w:t>Трансфер</w:t>
      </w:r>
      <w:proofErr w:type="spellEnd"/>
      <w:r w:rsidRPr="003E25A5">
        <w:rPr>
          <w:bCs/>
          <w:sz w:val="24"/>
          <w:szCs w:val="24"/>
        </w:rPr>
        <w:t xml:space="preserve"> «</w:t>
      </w:r>
      <w:proofErr w:type="spellStart"/>
      <w:r w:rsidRPr="003E25A5">
        <w:rPr>
          <w:bCs/>
          <w:sz w:val="24"/>
          <w:szCs w:val="24"/>
        </w:rPr>
        <w:t>аэропорт-гостиница-аэропорт</w:t>
      </w:r>
      <w:proofErr w:type="spellEnd"/>
      <w:r w:rsidRPr="003E25A5">
        <w:rPr>
          <w:bCs/>
          <w:sz w:val="24"/>
          <w:szCs w:val="24"/>
        </w:rPr>
        <w:t xml:space="preserve">»  </w:t>
      </w:r>
    </w:p>
    <w:p w14:paraId="5A41FDA9" w14:textId="01E7216E" w:rsidR="00E536B8" w:rsidRPr="003E25A5" w:rsidRDefault="00E536B8" w:rsidP="003E25A5">
      <w:pPr>
        <w:pStyle w:val="ListeParagraf"/>
        <w:numPr>
          <w:ilvl w:val="0"/>
          <w:numId w:val="5"/>
        </w:numPr>
        <w:jc w:val="both"/>
        <w:rPr>
          <w:bCs/>
          <w:sz w:val="24"/>
          <w:szCs w:val="24"/>
        </w:rPr>
      </w:pPr>
      <w:proofErr w:type="spellStart"/>
      <w:r w:rsidRPr="003E25A5">
        <w:rPr>
          <w:bCs/>
          <w:sz w:val="24"/>
          <w:szCs w:val="24"/>
        </w:rPr>
        <w:t>Экскурсии</w:t>
      </w:r>
      <w:proofErr w:type="spellEnd"/>
      <w:r w:rsidRPr="003E25A5">
        <w:rPr>
          <w:bCs/>
          <w:sz w:val="24"/>
          <w:szCs w:val="24"/>
        </w:rPr>
        <w:t xml:space="preserve"> </w:t>
      </w:r>
      <w:proofErr w:type="spellStart"/>
      <w:r w:rsidRPr="003E25A5">
        <w:rPr>
          <w:bCs/>
          <w:sz w:val="24"/>
          <w:szCs w:val="24"/>
        </w:rPr>
        <w:t>по</w:t>
      </w:r>
      <w:proofErr w:type="spellEnd"/>
      <w:r w:rsidRPr="003E25A5">
        <w:rPr>
          <w:bCs/>
          <w:sz w:val="24"/>
          <w:szCs w:val="24"/>
        </w:rPr>
        <w:t xml:space="preserve"> </w:t>
      </w:r>
      <w:proofErr w:type="spellStart"/>
      <w:r w:rsidRPr="003E25A5">
        <w:rPr>
          <w:bCs/>
          <w:sz w:val="24"/>
          <w:szCs w:val="24"/>
        </w:rPr>
        <w:t>Алматы</w:t>
      </w:r>
      <w:proofErr w:type="spellEnd"/>
      <w:r w:rsidRPr="003E25A5">
        <w:rPr>
          <w:bCs/>
          <w:sz w:val="24"/>
          <w:szCs w:val="24"/>
        </w:rPr>
        <w:t xml:space="preserve">  </w:t>
      </w:r>
    </w:p>
    <w:p w14:paraId="1AA8DED0" w14:textId="77777777" w:rsidR="00E536B8" w:rsidRPr="003E25A5" w:rsidRDefault="00E536B8" w:rsidP="003E25A5">
      <w:pPr>
        <w:jc w:val="both"/>
        <w:rPr>
          <w:b/>
          <w:bCs/>
          <w:sz w:val="32"/>
          <w:szCs w:val="24"/>
          <w:lang w:val="ru-RU"/>
        </w:rPr>
      </w:pPr>
    </w:p>
    <w:p w14:paraId="0A59C48A" w14:textId="2F651A63" w:rsidR="0090611D" w:rsidRDefault="003E25A5" w:rsidP="003E25A5">
      <w:pPr>
        <w:jc w:val="both"/>
        <w:rPr>
          <w:b/>
          <w:sz w:val="24"/>
          <w:lang w:val="ru-RU"/>
        </w:rPr>
      </w:pPr>
      <w:r w:rsidRPr="003E25A5">
        <w:rPr>
          <w:b/>
          <w:sz w:val="24"/>
          <w:lang w:val="ru-RU"/>
        </w:rPr>
        <w:t>О мероприятии</w:t>
      </w:r>
    </w:p>
    <w:p w14:paraId="54B222B4" w14:textId="27D2BBF8" w:rsidR="003E25A5" w:rsidRDefault="003E25A5" w:rsidP="003E25A5">
      <w:pPr>
        <w:jc w:val="both"/>
        <w:rPr>
          <w:sz w:val="24"/>
          <w:lang w:val="ru-RU"/>
        </w:rPr>
      </w:pPr>
      <w:r w:rsidRPr="003E25A5">
        <w:rPr>
          <w:sz w:val="24"/>
          <w:lang w:val="ru-RU"/>
        </w:rPr>
        <w:t>Международная выставка HomeDeco подтвердила статус ключевой профессиональной бизнес-платформы Казахстана в индустрии товаров для дома и объединила на своей площадке специалистов и профессионалов всего Центрально-Азиатского региона. Мы уверены, что благодаря новым деловым отношениям компаний-экспортеров и профессиональных посетителей выставки, отраслевая синергия Казахстана, Центральной Азии и Турции создает мощный потенциал для экспорта в этот регион.</w:t>
      </w:r>
    </w:p>
    <w:p w14:paraId="05DB4745" w14:textId="77777777" w:rsidR="003E25A5" w:rsidRDefault="003E25A5" w:rsidP="003E25A5">
      <w:pPr>
        <w:jc w:val="both"/>
        <w:rPr>
          <w:sz w:val="24"/>
          <w:lang w:val="ru-RU"/>
        </w:rPr>
      </w:pPr>
    </w:p>
    <w:p w14:paraId="51674021" w14:textId="77777777" w:rsidR="003E25A5" w:rsidRPr="003E25A5" w:rsidRDefault="003E25A5" w:rsidP="003E25A5">
      <w:pPr>
        <w:jc w:val="both"/>
        <w:rPr>
          <w:b/>
          <w:bCs/>
          <w:sz w:val="24"/>
          <w:szCs w:val="24"/>
        </w:rPr>
      </w:pPr>
      <w:proofErr w:type="spellStart"/>
      <w:r w:rsidRPr="003E25A5">
        <w:rPr>
          <w:b/>
          <w:bCs/>
          <w:sz w:val="24"/>
          <w:szCs w:val="24"/>
        </w:rPr>
        <w:t>Организаторы</w:t>
      </w:r>
      <w:proofErr w:type="spellEnd"/>
      <w:r w:rsidRPr="003E25A5">
        <w:rPr>
          <w:b/>
          <w:bCs/>
          <w:sz w:val="24"/>
          <w:szCs w:val="24"/>
        </w:rPr>
        <w:t xml:space="preserve">  </w:t>
      </w:r>
    </w:p>
    <w:p w14:paraId="0114011E" w14:textId="77777777" w:rsidR="003E25A5" w:rsidRPr="003E25A5" w:rsidRDefault="003E25A5" w:rsidP="003E25A5">
      <w:pPr>
        <w:jc w:val="both"/>
        <w:rPr>
          <w:b/>
          <w:bCs/>
          <w:sz w:val="24"/>
          <w:szCs w:val="24"/>
        </w:rPr>
      </w:pPr>
      <w:proofErr w:type="spellStart"/>
      <w:r w:rsidRPr="003E25A5">
        <w:rPr>
          <w:b/>
          <w:bCs/>
          <w:sz w:val="24"/>
          <w:szCs w:val="24"/>
        </w:rPr>
        <w:t>Turkel</w:t>
      </w:r>
      <w:proofErr w:type="spellEnd"/>
      <w:r w:rsidRPr="003E25A5">
        <w:rPr>
          <w:b/>
          <w:bCs/>
          <w:sz w:val="24"/>
          <w:szCs w:val="24"/>
        </w:rPr>
        <w:t xml:space="preserve"> Fuarcılık A.Ş.  </w:t>
      </w:r>
    </w:p>
    <w:p w14:paraId="777B882E" w14:textId="77777777" w:rsidR="003E25A5" w:rsidRPr="003E25A5" w:rsidRDefault="00E92A9B" w:rsidP="003E25A5">
      <w:pPr>
        <w:jc w:val="both"/>
        <w:rPr>
          <w:bCs/>
          <w:sz w:val="24"/>
          <w:szCs w:val="24"/>
        </w:rPr>
      </w:pPr>
      <w:hyperlink r:id="rId10" w:history="1">
        <w:r w:rsidR="003E25A5" w:rsidRPr="00881C36">
          <w:rPr>
            <w:rStyle w:val="Kpr"/>
            <w:bCs/>
            <w:sz w:val="24"/>
            <w:szCs w:val="24"/>
          </w:rPr>
          <w:t>www.turkel.com.tr</w:t>
        </w:r>
      </w:hyperlink>
      <w:r w:rsidR="003E25A5" w:rsidRPr="003E25A5">
        <w:rPr>
          <w:bCs/>
          <w:sz w:val="24"/>
          <w:szCs w:val="24"/>
        </w:rPr>
        <w:t xml:space="preserve"> </w:t>
      </w:r>
      <w:r w:rsidR="003E25A5">
        <w:rPr>
          <w:bCs/>
          <w:sz w:val="24"/>
          <w:szCs w:val="24"/>
        </w:rPr>
        <w:t xml:space="preserve"> </w:t>
      </w:r>
    </w:p>
    <w:p w14:paraId="592433F6" w14:textId="77777777" w:rsidR="003E25A5" w:rsidRPr="00E536B8" w:rsidRDefault="00E92A9B" w:rsidP="003E25A5">
      <w:pPr>
        <w:jc w:val="both"/>
        <w:rPr>
          <w:bCs/>
          <w:sz w:val="24"/>
          <w:szCs w:val="24"/>
        </w:rPr>
      </w:pPr>
      <w:hyperlink r:id="rId11" w:history="1">
        <w:r w:rsidR="003E25A5" w:rsidRPr="00881C36">
          <w:rPr>
            <w:rStyle w:val="Kpr"/>
            <w:bCs/>
            <w:sz w:val="24"/>
            <w:szCs w:val="24"/>
          </w:rPr>
          <w:t>www.homedecofair.com</w:t>
        </w:r>
      </w:hyperlink>
      <w:r w:rsidR="003E25A5" w:rsidRPr="003E25A5">
        <w:rPr>
          <w:bCs/>
          <w:sz w:val="24"/>
          <w:szCs w:val="24"/>
        </w:rPr>
        <w:t xml:space="preserve"> </w:t>
      </w:r>
      <w:r w:rsidR="003E25A5" w:rsidRPr="00E536B8">
        <w:rPr>
          <w:bCs/>
          <w:sz w:val="24"/>
          <w:szCs w:val="24"/>
        </w:rPr>
        <w:t xml:space="preserve">  </w:t>
      </w:r>
    </w:p>
    <w:p w14:paraId="5CEA5548" w14:textId="77777777" w:rsidR="003E25A5" w:rsidRPr="00E536B8" w:rsidRDefault="003E25A5" w:rsidP="003E25A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E-mail:</w:t>
      </w:r>
      <w:r w:rsidRPr="00E536B8">
        <w:rPr>
          <w:bCs/>
          <w:sz w:val="24"/>
          <w:szCs w:val="24"/>
        </w:rPr>
        <w:t xml:space="preserve"> katerina@turkel.com.tr  </w:t>
      </w:r>
    </w:p>
    <w:p w14:paraId="4849C715" w14:textId="77777777" w:rsidR="003E25A5" w:rsidRPr="003E25A5" w:rsidRDefault="003E25A5" w:rsidP="003E25A5">
      <w:pPr>
        <w:jc w:val="both"/>
        <w:rPr>
          <w:sz w:val="24"/>
        </w:rPr>
      </w:pPr>
    </w:p>
    <w:sectPr w:rsidR="003E25A5" w:rsidRPr="003E25A5" w:rsidSect="003228B9">
      <w:headerReference w:type="default" r:id="rId12"/>
      <w:footerReference w:type="default" r:id="rId13"/>
      <w:pgSz w:w="11906" w:h="16838"/>
      <w:pgMar w:top="1979" w:right="85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D6FCF" w14:textId="77777777" w:rsidR="00E92A9B" w:rsidRDefault="00E92A9B">
      <w:r>
        <w:separator/>
      </w:r>
    </w:p>
  </w:endnote>
  <w:endnote w:type="continuationSeparator" w:id="0">
    <w:p w14:paraId="626F5812" w14:textId="77777777" w:rsidR="00E92A9B" w:rsidRDefault="00E9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0ECCC" w14:textId="2F9A0469" w:rsidR="000A202A" w:rsidRDefault="00F63311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F978BE1" wp14:editId="76016C05">
              <wp:simplePos x="0" y="0"/>
              <wp:positionH relativeFrom="column">
                <wp:posOffset>1976120</wp:posOffset>
              </wp:positionH>
              <wp:positionV relativeFrom="paragraph">
                <wp:posOffset>-24765</wp:posOffset>
              </wp:positionV>
              <wp:extent cx="1983740" cy="153035"/>
              <wp:effectExtent l="4445" t="3810" r="2540" b="0"/>
              <wp:wrapNone/>
              <wp:docPr id="43" name="Text Box 3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37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BA0A0" w14:textId="77777777" w:rsidR="00FC0AFC" w:rsidRDefault="00FC0AFC" w:rsidP="00FC0AFC">
                          <w:pPr>
                            <w:jc w:val="right"/>
                          </w:pPr>
                          <w:r w:rsidRPr="005F35DA">
                            <w:rPr>
                              <w:rFonts w:ascii="Tahoma" w:hAnsi="Tahoma" w:cs="Tahoma"/>
                              <w:b/>
                            </w:rPr>
                            <w:t>Mersis No: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08770061890000017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5" o:spid="_x0000_s1026" type="#_x0000_t202" style="position:absolute;margin-left:155.6pt;margin-top:-1.95pt;width:156.2pt;height:12.0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" filled="f" stroked="f">
              <v:textbox style="mso-fit-shape-to-text:t" inset="0,0,0,0">
                <w:txbxContent>
                  <w:p w14:paraId="283BA0A0" w14:textId="77777777" w:rsidR="00FC0AFC" w:rsidRDefault="00FC0AFC" w:rsidP="00FC0AFC">
                    <w:pPr>
                      <w:jc w:val="right"/>
                    </w:pPr>
                    <w:r w:rsidRPr="005F35DA">
                      <w:rPr>
                        <w:rFonts w:ascii="Tahoma" w:hAnsi="Tahoma" w:cs="Tahoma"/>
                        <w:b/>
                      </w:rPr>
                      <w:t>Mersis No:</w:t>
                    </w:r>
                    <w:r>
                      <w:rPr>
                        <w:rFonts w:ascii="Tahoma" w:hAnsi="Tahoma" w:cs="Tahoma"/>
                      </w:rPr>
                      <w:t xml:space="preserve"> 08770061890000017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DE1B5E" wp14:editId="3075539F">
              <wp:simplePos x="0" y="0"/>
              <wp:positionH relativeFrom="page">
                <wp:posOffset>385445</wp:posOffset>
              </wp:positionH>
              <wp:positionV relativeFrom="page">
                <wp:posOffset>9930130</wp:posOffset>
              </wp:positionV>
              <wp:extent cx="1170305" cy="122555"/>
              <wp:effectExtent l="4445" t="5080" r="6350" b="5715"/>
              <wp:wrapNone/>
              <wp:docPr id="42" name="Freeform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70305" cy="122555"/>
                      </a:xfrm>
                      <a:custGeom>
                        <a:avLst/>
                        <a:gdLst>
                          <a:gd name="T0" fmla="*/ 87 w 3687"/>
                          <a:gd name="T1" fmla="*/ 80 h 388"/>
                          <a:gd name="T2" fmla="*/ 109 w 3687"/>
                          <a:gd name="T3" fmla="*/ 138 h 388"/>
                          <a:gd name="T4" fmla="*/ 40 w 3687"/>
                          <a:gd name="T5" fmla="*/ 130 h 388"/>
                          <a:gd name="T6" fmla="*/ 260 w 3687"/>
                          <a:gd name="T7" fmla="*/ 287 h 388"/>
                          <a:gd name="T8" fmla="*/ 194 w 3687"/>
                          <a:gd name="T9" fmla="*/ 279 h 388"/>
                          <a:gd name="T10" fmla="*/ 323 w 3687"/>
                          <a:gd name="T11" fmla="*/ 265 h 388"/>
                          <a:gd name="T12" fmla="*/ 317 w 3687"/>
                          <a:gd name="T13" fmla="*/ 312 h 388"/>
                          <a:gd name="T14" fmla="*/ 323 w 3687"/>
                          <a:gd name="T15" fmla="*/ 24 h 388"/>
                          <a:gd name="T16" fmla="*/ 443 w 3687"/>
                          <a:gd name="T17" fmla="*/ 283 h 388"/>
                          <a:gd name="T18" fmla="*/ 500 w 3687"/>
                          <a:gd name="T19" fmla="*/ 155 h 388"/>
                          <a:gd name="T20" fmla="*/ 421 w 3687"/>
                          <a:gd name="T21" fmla="*/ 155 h 388"/>
                          <a:gd name="T22" fmla="*/ 449 w 3687"/>
                          <a:gd name="T23" fmla="*/ 82 h 388"/>
                          <a:gd name="T24" fmla="*/ 532 w 3687"/>
                          <a:gd name="T25" fmla="*/ 146 h 388"/>
                          <a:gd name="T26" fmla="*/ 484 w 3687"/>
                          <a:gd name="T27" fmla="*/ 314 h 388"/>
                          <a:gd name="T28" fmla="*/ 586 w 3687"/>
                          <a:gd name="T29" fmla="*/ 88 h 388"/>
                          <a:gd name="T30" fmla="*/ 748 w 3687"/>
                          <a:gd name="T31" fmla="*/ 0 h 388"/>
                          <a:gd name="T32" fmla="*/ 1028 w 3687"/>
                          <a:gd name="T33" fmla="*/ 84 h 388"/>
                          <a:gd name="T34" fmla="*/ 1229 w 3687"/>
                          <a:gd name="T35" fmla="*/ 265 h 388"/>
                          <a:gd name="T36" fmla="*/ 1421 w 3687"/>
                          <a:gd name="T37" fmla="*/ 84 h 388"/>
                          <a:gd name="T38" fmla="*/ 1481 w 3687"/>
                          <a:gd name="T39" fmla="*/ 310 h 388"/>
                          <a:gd name="T40" fmla="*/ 1852 w 3687"/>
                          <a:gd name="T41" fmla="*/ 287 h 388"/>
                          <a:gd name="T42" fmla="*/ 1787 w 3687"/>
                          <a:gd name="T43" fmla="*/ 279 h 388"/>
                          <a:gd name="T44" fmla="*/ 1989 w 3687"/>
                          <a:gd name="T45" fmla="*/ 310 h 388"/>
                          <a:gd name="T46" fmla="*/ 1900 w 3687"/>
                          <a:gd name="T47" fmla="*/ 308 h 388"/>
                          <a:gd name="T48" fmla="*/ 1918 w 3687"/>
                          <a:gd name="T49" fmla="*/ 281 h 388"/>
                          <a:gd name="T50" fmla="*/ 1987 w 3687"/>
                          <a:gd name="T51" fmla="*/ 235 h 388"/>
                          <a:gd name="T52" fmla="*/ 2118 w 3687"/>
                          <a:gd name="T53" fmla="*/ 92 h 388"/>
                          <a:gd name="T54" fmla="*/ 2120 w 3687"/>
                          <a:gd name="T55" fmla="*/ 120 h 388"/>
                          <a:gd name="T56" fmla="*/ 2293 w 3687"/>
                          <a:gd name="T57" fmla="*/ 84 h 388"/>
                          <a:gd name="T58" fmla="*/ 2458 w 3687"/>
                          <a:gd name="T59" fmla="*/ 151 h 388"/>
                          <a:gd name="T60" fmla="*/ 2388 w 3687"/>
                          <a:gd name="T61" fmla="*/ 132 h 388"/>
                          <a:gd name="T62" fmla="*/ 2436 w 3687"/>
                          <a:gd name="T63" fmla="*/ 316 h 388"/>
                          <a:gd name="T64" fmla="*/ 2351 w 3687"/>
                          <a:gd name="T65" fmla="*/ 229 h 388"/>
                          <a:gd name="T66" fmla="*/ 2412 w 3687"/>
                          <a:gd name="T67" fmla="*/ 78 h 388"/>
                          <a:gd name="T68" fmla="*/ 2382 w 3687"/>
                          <a:gd name="T69" fmla="*/ 199 h 388"/>
                          <a:gd name="T70" fmla="*/ 2444 w 3687"/>
                          <a:gd name="T71" fmla="*/ 283 h 388"/>
                          <a:gd name="T72" fmla="*/ 2621 w 3687"/>
                          <a:gd name="T73" fmla="*/ 310 h 388"/>
                          <a:gd name="T74" fmla="*/ 2811 w 3687"/>
                          <a:gd name="T75" fmla="*/ 312 h 388"/>
                          <a:gd name="T76" fmla="*/ 2712 w 3687"/>
                          <a:gd name="T77" fmla="*/ 249 h 388"/>
                          <a:gd name="T78" fmla="*/ 2764 w 3687"/>
                          <a:gd name="T79" fmla="*/ 80 h 388"/>
                          <a:gd name="T80" fmla="*/ 2819 w 3687"/>
                          <a:gd name="T81" fmla="*/ 155 h 388"/>
                          <a:gd name="T82" fmla="*/ 2752 w 3687"/>
                          <a:gd name="T83" fmla="*/ 128 h 388"/>
                          <a:gd name="T84" fmla="*/ 2783 w 3687"/>
                          <a:gd name="T85" fmla="*/ 289 h 388"/>
                          <a:gd name="T86" fmla="*/ 2901 w 3687"/>
                          <a:gd name="T87" fmla="*/ 124 h 388"/>
                          <a:gd name="T88" fmla="*/ 2998 w 3687"/>
                          <a:gd name="T89" fmla="*/ 82 h 388"/>
                          <a:gd name="T90" fmla="*/ 3040 w 3687"/>
                          <a:gd name="T91" fmla="*/ 273 h 388"/>
                          <a:gd name="T92" fmla="*/ 2942 w 3687"/>
                          <a:gd name="T93" fmla="*/ 312 h 388"/>
                          <a:gd name="T94" fmla="*/ 2926 w 3687"/>
                          <a:gd name="T95" fmla="*/ 241 h 388"/>
                          <a:gd name="T96" fmla="*/ 3012 w 3687"/>
                          <a:gd name="T97" fmla="*/ 241 h 388"/>
                          <a:gd name="T98" fmla="*/ 2948 w 3687"/>
                          <a:gd name="T99" fmla="*/ 112 h 388"/>
                          <a:gd name="T100" fmla="*/ 3131 w 3687"/>
                          <a:gd name="T101" fmla="*/ 98 h 388"/>
                          <a:gd name="T102" fmla="*/ 3222 w 3687"/>
                          <a:gd name="T103" fmla="*/ 98 h 388"/>
                          <a:gd name="T104" fmla="*/ 3312 w 3687"/>
                          <a:gd name="T105" fmla="*/ 84 h 388"/>
                          <a:gd name="T106" fmla="*/ 3308 w 3687"/>
                          <a:gd name="T107" fmla="*/ 124 h 388"/>
                          <a:gd name="T108" fmla="*/ 3234 w 3687"/>
                          <a:gd name="T109" fmla="*/ 144 h 388"/>
                          <a:gd name="T110" fmla="*/ 3169 w 3687"/>
                          <a:gd name="T111" fmla="*/ 108 h 388"/>
                          <a:gd name="T112" fmla="*/ 3399 w 3687"/>
                          <a:gd name="T113" fmla="*/ 269 h 388"/>
                          <a:gd name="T114" fmla="*/ 3564 w 3687"/>
                          <a:gd name="T115" fmla="*/ 314 h 388"/>
                          <a:gd name="T116" fmla="*/ 3466 w 3687"/>
                          <a:gd name="T117" fmla="*/ 112 h 388"/>
                          <a:gd name="T118" fmla="*/ 3619 w 3687"/>
                          <a:gd name="T119" fmla="*/ 84 h 388"/>
                          <a:gd name="T120" fmla="*/ 3687 w 3687"/>
                          <a:gd name="T121" fmla="*/ 114 h 388"/>
                          <a:gd name="T122" fmla="*/ 3591 w 3687"/>
                          <a:gd name="T123" fmla="*/ 310 h 38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687" h="388">
                            <a:moveTo>
                              <a:pt x="0" y="310"/>
                            </a:moveTo>
                            <a:lnTo>
                              <a:pt x="0" y="8"/>
                            </a:lnTo>
                            <a:lnTo>
                              <a:pt x="32" y="8"/>
                            </a:lnTo>
                            <a:lnTo>
                              <a:pt x="32" y="110"/>
                            </a:lnTo>
                            <a:lnTo>
                              <a:pt x="38" y="102"/>
                            </a:lnTo>
                            <a:lnTo>
                              <a:pt x="42" y="96"/>
                            </a:lnTo>
                            <a:lnTo>
                              <a:pt x="47" y="92"/>
                            </a:lnTo>
                            <a:lnTo>
                              <a:pt x="53" y="88"/>
                            </a:lnTo>
                            <a:lnTo>
                              <a:pt x="61" y="84"/>
                            </a:lnTo>
                            <a:lnTo>
                              <a:pt x="69" y="82"/>
                            </a:lnTo>
                            <a:lnTo>
                              <a:pt x="77" y="80"/>
                            </a:lnTo>
                            <a:lnTo>
                              <a:pt x="87" y="80"/>
                            </a:lnTo>
                            <a:lnTo>
                              <a:pt x="99" y="80"/>
                            </a:lnTo>
                            <a:lnTo>
                              <a:pt x="109" y="84"/>
                            </a:lnTo>
                            <a:lnTo>
                              <a:pt x="119" y="88"/>
                            </a:lnTo>
                            <a:lnTo>
                              <a:pt x="127" y="94"/>
                            </a:lnTo>
                            <a:lnTo>
                              <a:pt x="133" y="100"/>
                            </a:lnTo>
                            <a:lnTo>
                              <a:pt x="139" y="110"/>
                            </a:lnTo>
                            <a:lnTo>
                              <a:pt x="141" y="120"/>
                            </a:lnTo>
                            <a:lnTo>
                              <a:pt x="141" y="132"/>
                            </a:lnTo>
                            <a:lnTo>
                              <a:pt x="141" y="310"/>
                            </a:lnTo>
                            <a:lnTo>
                              <a:pt x="109" y="310"/>
                            </a:lnTo>
                            <a:lnTo>
                              <a:pt x="109" y="146"/>
                            </a:lnTo>
                            <a:lnTo>
                              <a:pt x="109" y="138"/>
                            </a:lnTo>
                            <a:lnTo>
                              <a:pt x="107" y="130"/>
                            </a:lnTo>
                            <a:lnTo>
                              <a:pt x="105" y="122"/>
                            </a:lnTo>
                            <a:lnTo>
                              <a:pt x="103" y="118"/>
                            </a:lnTo>
                            <a:lnTo>
                              <a:pt x="97" y="114"/>
                            </a:lnTo>
                            <a:lnTo>
                              <a:pt x="93" y="110"/>
                            </a:lnTo>
                            <a:lnTo>
                              <a:pt x="85" y="110"/>
                            </a:lnTo>
                            <a:lnTo>
                              <a:pt x="77" y="108"/>
                            </a:lnTo>
                            <a:lnTo>
                              <a:pt x="67" y="110"/>
                            </a:lnTo>
                            <a:lnTo>
                              <a:pt x="59" y="112"/>
                            </a:lnTo>
                            <a:lnTo>
                              <a:pt x="51" y="116"/>
                            </a:lnTo>
                            <a:lnTo>
                              <a:pt x="44" y="122"/>
                            </a:lnTo>
                            <a:lnTo>
                              <a:pt x="40" y="130"/>
                            </a:lnTo>
                            <a:lnTo>
                              <a:pt x="36" y="138"/>
                            </a:lnTo>
                            <a:lnTo>
                              <a:pt x="34" y="148"/>
                            </a:lnTo>
                            <a:lnTo>
                              <a:pt x="32" y="157"/>
                            </a:lnTo>
                            <a:lnTo>
                              <a:pt x="32" y="310"/>
                            </a:lnTo>
                            <a:lnTo>
                              <a:pt x="0" y="310"/>
                            </a:lnTo>
                            <a:close/>
                            <a:moveTo>
                              <a:pt x="226" y="265"/>
                            </a:moveTo>
                            <a:lnTo>
                              <a:pt x="226" y="277"/>
                            </a:lnTo>
                            <a:lnTo>
                              <a:pt x="230" y="283"/>
                            </a:lnTo>
                            <a:lnTo>
                              <a:pt x="240" y="287"/>
                            </a:lnTo>
                            <a:lnTo>
                              <a:pt x="254" y="287"/>
                            </a:lnTo>
                            <a:lnTo>
                              <a:pt x="258" y="287"/>
                            </a:lnTo>
                            <a:lnTo>
                              <a:pt x="260" y="287"/>
                            </a:lnTo>
                            <a:lnTo>
                              <a:pt x="262" y="287"/>
                            </a:lnTo>
                            <a:lnTo>
                              <a:pt x="262" y="314"/>
                            </a:lnTo>
                            <a:lnTo>
                              <a:pt x="254" y="314"/>
                            </a:lnTo>
                            <a:lnTo>
                              <a:pt x="238" y="316"/>
                            </a:lnTo>
                            <a:lnTo>
                              <a:pt x="228" y="314"/>
                            </a:lnTo>
                            <a:lnTo>
                              <a:pt x="220" y="312"/>
                            </a:lnTo>
                            <a:lnTo>
                              <a:pt x="212" y="310"/>
                            </a:lnTo>
                            <a:lnTo>
                              <a:pt x="206" y="306"/>
                            </a:lnTo>
                            <a:lnTo>
                              <a:pt x="200" y="303"/>
                            </a:lnTo>
                            <a:lnTo>
                              <a:pt x="196" y="295"/>
                            </a:lnTo>
                            <a:lnTo>
                              <a:pt x="194" y="289"/>
                            </a:lnTo>
                            <a:lnTo>
                              <a:pt x="194" y="279"/>
                            </a:lnTo>
                            <a:lnTo>
                              <a:pt x="194" y="112"/>
                            </a:lnTo>
                            <a:lnTo>
                              <a:pt x="163" y="112"/>
                            </a:lnTo>
                            <a:lnTo>
                              <a:pt x="163" y="84"/>
                            </a:lnTo>
                            <a:lnTo>
                              <a:pt x="194" y="84"/>
                            </a:lnTo>
                            <a:lnTo>
                              <a:pt x="194" y="24"/>
                            </a:lnTo>
                            <a:lnTo>
                              <a:pt x="226" y="24"/>
                            </a:lnTo>
                            <a:lnTo>
                              <a:pt x="226" y="84"/>
                            </a:lnTo>
                            <a:lnTo>
                              <a:pt x="262" y="84"/>
                            </a:lnTo>
                            <a:lnTo>
                              <a:pt x="262" y="112"/>
                            </a:lnTo>
                            <a:lnTo>
                              <a:pt x="226" y="112"/>
                            </a:lnTo>
                            <a:lnTo>
                              <a:pt x="226" y="265"/>
                            </a:lnTo>
                            <a:close/>
                            <a:moveTo>
                              <a:pt x="323" y="265"/>
                            </a:moveTo>
                            <a:lnTo>
                              <a:pt x="325" y="277"/>
                            </a:lnTo>
                            <a:lnTo>
                              <a:pt x="329" y="283"/>
                            </a:lnTo>
                            <a:lnTo>
                              <a:pt x="337" y="287"/>
                            </a:lnTo>
                            <a:lnTo>
                              <a:pt x="353" y="287"/>
                            </a:lnTo>
                            <a:lnTo>
                              <a:pt x="357" y="287"/>
                            </a:lnTo>
                            <a:lnTo>
                              <a:pt x="359" y="287"/>
                            </a:lnTo>
                            <a:lnTo>
                              <a:pt x="361" y="287"/>
                            </a:lnTo>
                            <a:lnTo>
                              <a:pt x="361" y="314"/>
                            </a:lnTo>
                            <a:lnTo>
                              <a:pt x="353" y="314"/>
                            </a:lnTo>
                            <a:lnTo>
                              <a:pt x="337" y="316"/>
                            </a:lnTo>
                            <a:lnTo>
                              <a:pt x="327" y="314"/>
                            </a:lnTo>
                            <a:lnTo>
                              <a:pt x="317" y="312"/>
                            </a:lnTo>
                            <a:lnTo>
                              <a:pt x="312" y="310"/>
                            </a:lnTo>
                            <a:lnTo>
                              <a:pt x="304" y="306"/>
                            </a:lnTo>
                            <a:lnTo>
                              <a:pt x="300" y="303"/>
                            </a:lnTo>
                            <a:lnTo>
                              <a:pt x="296" y="295"/>
                            </a:lnTo>
                            <a:lnTo>
                              <a:pt x="294" y="289"/>
                            </a:lnTo>
                            <a:lnTo>
                              <a:pt x="294" y="279"/>
                            </a:lnTo>
                            <a:lnTo>
                              <a:pt x="294" y="112"/>
                            </a:lnTo>
                            <a:lnTo>
                              <a:pt x="262" y="112"/>
                            </a:lnTo>
                            <a:lnTo>
                              <a:pt x="262" y="84"/>
                            </a:lnTo>
                            <a:lnTo>
                              <a:pt x="294" y="84"/>
                            </a:lnTo>
                            <a:lnTo>
                              <a:pt x="294" y="24"/>
                            </a:lnTo>
                            <a:lnTo>
                              <a:pt x="323" y="24"/>
                            </a:lnTo>
                            <a:lnTo>
                              <a:pt x="323" y="84"/>
                            </a:lnTo>
                            <a:lnTo>
                              <a:pt x="361" y="84"/>
                            </a:lnTo>
                            <a:lnTo>
                              <a:pt x="361" y="112"/>
                            </a:lnTo>
                            <a:lnTo>
                              <a:pt x="323" y="112"/>
                            </a:lnTo>
                            <a:lnTo>
                              <a:pt x="323" y="265"/>
                            </a:lnTo>
                            <a:close/>
                            <a:moveTo>
                              <a:pt x="417" y="197"/>
                            </a:moveTo>
                            <a:lnTo>
                              <a:pt x="419" y="219"/>
                            </a:lnTo>
                            <a:lnTo>
                              <a:pt x="421" y="237"/>
                            </a:lnTo>
                            <a:lnTo>
                              <a:pt x="425" y="253"/>
                            </a:lnTo>
                            <a:lnTo>
                              <a:pt x="429" y="267"/>
                            </a:lnTo>
                            <a:lnTo>
                              <a:pt x="435" y="275"/>
                            </a:lnTo>
                            <a:lnTo>
                              <a:pt x="443" y="283"/>
                            </a:lnTo>
                            <a:lnTo>
                              <a:pt x="453" y="287"/>
                            </a:lnTo>
                            <a:lnTo>
                              <a:pt x="462" y="289"/>
                            </a:lnTo>
                            <a:lnTo>
                              <a:pt x="472" y="287"/>
                            </a:lnTo>
                            <a:lnTo>
                              <a:pt x="480" y="283"/>
                            </a:lnTo>
                            <a:lnTo>
                              <a:pt x="488" y="277"/>
                            </a:lnTo>
                            <a:lnTo>
                              <a:pt x="494" y="267"/>
                            </a:lnTo>
                            <a:lnTo>
                              <a:pt x="498" y="255"/>
                            </a:lnTo>
                            <a:lnTo>
                              <a:pt x="500" y="239"/>
                            </a:lnTo>
                            <a:lnTo>
                              <a:pt x="502" y="219"/>
                            </a:lnTo>
                            <a:lnTo>
                              <a:pt x="502" y="197"/>
                            </a:lnTo>
                            <a:lnTo>
                              <a:pt x="502" y="175"/>
                            </a:lnTo>
                            <a:lnTo>
                              <a:pt x="500" y="155"/>
                            </a:lnTo>
                            <a:lnTo>
                              <a:pt x="498" y="142"/>
                            </a:lnTo>
                            <a:lnTo>
                              <a:pt x="492" y="130"/>
                            </a:lnTo>
                            <a:lnTo>
                              <a:pt x="488" y="120"/>
                            </a:lnTo>
                            <a:lnTo>
                              <a:pt x="480" y="114"/>
                            </a:lnTo>
                            <a:lnTo>
                              <a:pt x="472" y="110"/>
                            </a:lnTo>
                            <a:lnTo>
                              <a:pt x="462" y="108"/>
                            </a:lnTo>
                            <a:lnTo>
                              <a:pt x="451" y="110"/>
                            </a:lnTo>
                            <a:lnTo>
                              <a:pt x="441" y="114"/>
                            </a:lnTo>
                            <a:lnTo>
                              <a:pt x="435" y="120"/>
                            </a:lnTo>
                            <a:lnTo>
                              <a:pt x="429" y="128"/>
                            </a:lnTo>
                            <a:lnTo>
                              <a:pt x="423" y="140"/>
                            </a:lnTo>
                            <a:lnTo>
                              <a:pt x="421" y="155"/>
                            </a:lnTo>
                            <a:lnTo>
                              <a:pt x="419" y="175"/>
                            </a:lnTo>
                            <a:lnTo>
                              <a:pt x="417" y="197"/>
                            </a:lnTo>
                            <a:close/>
                            <a:moveTo>
                              <a:pt x="387" y="388"/>
                            </a:moveTo>
                            <a:lnTo>
                              <a:pt x="387" y="84"/>
                            </a:lnTo>
                            <a:lnTo>
                              <a:pt x="417" y="84"/>
                            </a:lnTo>
                            <a:lnTo>
                              <a:pt x="417" y="114"/>
                            </a:lnTo>
                            <a:lnTo>
                              <a:pt x="421" y="106"/>
                            </a:lnTo>
                            <a:lnTo>
                              <a:pt x="425" y="100"/>
                            </a:lnTo>
                            <a:lnTo>
                              <a:pt x="429" y="94"/>
                            </a:lnTo>
                            <a:lnTo>
                              <a:pt x="435" y="90"/>
                            </a:lnTo>
                            <a:lnTo>
                              <a:pt x="443" y="84"/>
                            </a:lnTo>
                            <a:lnTo>
                              <a:pt x="449" y="82"/>
                            </a:lnTo>
                            <a:lnTo>
                              <a:pt x="456" y="80"/>
                            </a:lnTo>
                            <a:lnTo>
                              <a:pt x="466" y="80"/>
                            </a:lnTo>
                            <a:lnTo>
                              <a:pt x="474" y="80"/>
                            </a:lnTo>
                            <a:lnTo>
                              <a:pt x="482" y="82"/>
                            </a:lnTo>
                            <a:lnTo>
                              <a:pt x="490" y="84"/>
                            </a:lnTo>
                            <a:lnTo>
                              <a:pt x="496" y="88"/>
                            </a:lnTo>
                            <a:lnTo>
                              <a:pt x="502" y="92"/>
                            </a:lnTo>
                            <a:lnTo>
                              <a:pt x="508" y="96"/>
                            </a:lnTo>
                            <a:lnTo>
                              <a:pt x="514" y="102"/>
                            </a:lnTo>
                            <a:lnTo>
                              <a:pt x="520" y="110"/>
                            </a:lnTo>
                            <a:lnTo>
                              <a:pt x="528" y="126"/>
                            </a:lnTo>
                            <a:lnTo>
                              <a:pt x="532" y="146"/>
                            </a:lnTo>
                            <a:lnTo>
                              <a:pt x="536" y="169"/>
                            </a:lnTo>
                            <a:lnTo>
                              <a:pt x="538" y="197"/>
                            </a:lnTo>
                            <a:lnTo>
                              <a:pt x="536" y="225"/>
                            </a:lnTo>
                            <a:lnTo>
                              <a:pt x="532" y="251"/>
                            </a:lnTo>
                            <a:lnTo>
                              <a:pt x="528" y="271"/>
                            </a:lnTo>
                            <a:lnTo>
                              <a:pt x="520" y="287"/>
                            </a:lnTo>
                            <a:lnTo>
                              <a:pt x="516" y="295"/>
                            </a:lnTo>
                            <a:lnTo>
                              <a:pt x="510" y="301"/>
                            </a:lnTo>
                            <a:lnTo>
                              <a:pt x="506" y="305"/>
                            </a:lnTo>
                            <a:lnTo>
                              <a:pt x="498" y="308"/>
                            </a:lnTo>
                            <a:lnTo>
                              <a:pt x="492" y="312"/>
                            </a:lnTo>
                            <a:lnTo>
                              <a:pt x="484" y="314"/>
                            </a:lnTo>
                            <a:lnTo>
                              <a:pt x="476" y="316"/>
                            </a:lnTo>
                            <a:lnTo>
                              <a:pt x="468" y="316"/>
                            </a:lnTo>
                            <a:lnTo>
                              <a:pt x="460" y="316"/>
                            </a:lnTo>
                            <a:lnTo>
                              <a:pt x="453" y="314"/>
                            </a:lnTo>
                            <a:lnTo>
                              <a:pt x="447" y="312"/>
                            </a:lnTo>
                            <a:lnTo>
                              <a:pt x="441" y="308"/>
                            </a:lnTo>
                            <a:lnTo>
                              <a:pt x="429" y="299"/>
                            </a:lnTo>
                            <a:lnTo>
                              <a:pt x="419" y="287"/>
                            </a:lnTo>
                            <a:lnTo>
                              <a:pt x="419" y="388"/>
                            </a:lnTo>
                            <a:lnTo>
                              <a:pt x="387" y="388"/>
                            </a:lnTo>
                            <a:close/>
                            <a:moveTo>
                              <a:pt x="586" y="130"/>
                            </a:moveTo>
                            <a:lnTo>
                              <a:pt x="586" y="88"/>
                            </a:lnTo>
                            <a:lnTo>
                              <a:pt x="621" y="88"/>
                            </a:lnTo>
                            <a:lnTo>
                              <a:pt x="621" y="130"/>
                            </a:lnTo>
                            <a:lnTo>
                              <a:pt x="586" y="130"/>
                            </a:lnTo>
                            <a:close/>
                            <a:moveTo>
                              <a:pt x="586" y="310"/>
                            </a:moveTo>
                            <a:lnTo>
                              <a:pt x="586" y="269"/>
                            </a:lnTo>
                            <a:lnTo>
                              <a:pt x="621" y="269"/>
                            </a:lnTo>
                            <a:lnTo>
                              <a:pt x="621" y="310"/>
                            </a:lnTo>
                            <a:lnTo>
                              <a:pt x="586" y="310"/>
                            </a:lnTo>
                            <a:close/>
                            <a:moveTo>
                              <a:pt x="770" y="0"/>
                            </a:moveTo>
                            <a:lnTo>
                              <a:pt x="661" y="348"/>
                            </a:lnTo>
                            <a:lnTo>
                              <a:pt x="639" y="348"/>
                            </a:lnTo>
                            <a:lnTo>
                              <a:pt x="748" y="0"/>
                            </a:lnTo>
                            <a:lnTo>
                              <a:pt x="770" y="0"/>
                            </a:lnTo>
                            <a:close/>
                            <a:moveTo>
                              <a:pt x="881" y="0"/>
                            </a:moveTo>
                            <a:lnTo>
                              <a:pt x="774" y="348"/>
                            </a:lnTo>
                            <a:lnTo>
                              <a:pt x="750" y="348"/>
                            </a:lnTo>
                            <a:lnTo>
                              <a:pt x="860" y="0"/>
                            </a:lnTo>
                            <a:lnTo>
                              <a:pt x="881" y="0"/>
                            </a:lnTo>
                            <a:close/>
                            <a:moveTo>
                              <a:pt x="945" y="310"/>
                            </a:moveTo>
                            <a:lnTo>
                              <a:pt x="887" y="84"/>
                            </a:lnTo>
                            <a:lnTo>
                              <a:pt x="919" y="84"/>
                            </a:lnTo>
                            <a:lnTo>
                              <a:pt x="961" y="265"/>
                            </a:lnTo>
                            <a:lnTo>
                              <a:pt x="997" y="84"/>
                            </a:lnTo>
                            <a:lnTo>
                              <a:pt x="1028" y="84"/>
                            </a:lnTo>
                            <a:lnTo>
                              <a:pt x="1068" y="267"/>
                            </a:lnTo>
                            <a:lnTo>
                              <a:pt x="1106" y="84"/>
                            </a:lnTo>
                            <a:lnTo>
                              <a:pt x="1137" y="84"/>
                            </a:lnTo>
                            <a:lnTo>
                              <a:pt x="1082" y="310"/>
                            </a:lnTo>
                            <a:lnTo>
                              <a:pt x="1052" y="310"/>
                            </a:lnTo>
                            <a:lnTo>
                              <a:pt x="1012" y="136"/>
                            </a:lnTo>
                            <a:lnTo>
                              <a:pt x="979" y="310"/>
                            </a:lnTo>
                            <a:lnTo>
                              <a:pt x="945" y="310"/>
                            </a:lnTo>
                            <a:close/>
                            <a:moveTo>
                              <a:pt x="1213" y="310"/>
                            </a:moveTo>
                            <a:lnTo>
                              <a:pt x="1155" y="84"/>
                            </a:lnTo>
                            <a:lnTo>
                              <a:pt x="1187" y="84"/>
                            </a:lnTo>
                            <a:lnTo>
                              <a:pt x="1229" y="265"/>
                            </a:lnTo>
                            <a:lnTo>
                              <a:pt x="1265" y="84"/>
                            </a:lnTo>
                            <a:lnTo>
                              <a:pt x="1296" y="84"/>
                            </a:lnTo>
                            <a:lnTo>
                              <a:pt x="1336" y="267"/>
                            </a:lnTo>
                            <a:lnTo>
                              <a:pt x="1374" y="84"/>
                            </a:lnTo>
                            <a:lnTo>
                              <a:pt x="1406" y="84"/>
                            </a:lnTo>
                            <a:lnTo>
                              <a:pt x="1350" y="310"/>
                            </a:lnTo>
                            <a:lnTo>
                              <a:pt x="1320" y="310"/>
                            </a:lnTo>
                            <a:lnTo>
                              <a:pt x="1280" y="136"/>
                            </a:lnTo>
                            <a:lnTo>
                              <a:pt x="1245" y="310"/>
                            </a:lnTo>
                            <a:lnTo>
                              <a:pt x="1213" y="310"/>
                            </a:lnTo>
                            <a:close/>
                            <a:moveTo>
                              <a:pt x="1481" y="310"/>
                            </a:moveTo>
                            <a:lnTo>
                              <a:pt x="1421" y="84"/>
                            </a:lnTo>
                            <a:lnTo>
                              <a:pt x="1455" y="84"/>
                            </a:lnTo>
                            <a:lnTo>
                              <a:pt x="1497" y="265"/>
                            </a:lnTo>
                            <a:lnTo>
                              <a:pt x="1533" y="84"/>
                            </a:lnTo>
                            <a:lnTo>
                              <a:pt x="1564" y="84"/>
                            </a:lnTo>
                            <a:lnTo>
                              <a:pt x="1602" y="267"/>
                            </a:lnTo>
                            <a:lnTo>
                              <a:pt x="1642" y="84"/>
                            </a:lnTo>
                            <a:lnTo>
                              <a:pt x="1674" y="84"/>
                            </a:lnTo>
                            <a:lnTo>
                              <a:pt x="1618" y="310"/>
                            </a:lnTo>
                            <a:lnTo>
                              <a:pt x="1588" y="310"/>
                            </a:lnTo>
                            <a:lnTo>
                              <a:pt x="1548" y="136"/>
                            </a:lnTo>
                            <a:lnTo>
                              <a:pt x="1513" y="310"/>
                            </a:lnTo>
                            <a:lnTo>
                              <a:pt x="1481" y="310"/>
                            </a:lnTo>
                            <a:close/>
                            <a:moveTo>
                              <a:pt x="1687" y="310"/>
                            </a:moveTo>
                            <a:lnTo>
                              <a:pt x="1687" y="269"/>
                            </a:lnTo>
                            <a:lnTo>
                              <a:pt x="1723" y="269"/>
                            </a:lnTo>
                            <a:lnTo>
                              <a:pt x="1723" y="310"/>
                            </a:lnTo>
                            <a:lnTo>
                              <a:pt x="1687" y="310"/>
                            </a:lnTo>
                            <a:close/>
                            <a:moveTo>
                              <a:pt x="1817" y="265"/>
                            </a:moveTo>
                            <a:lnTo>
                              <a:pt x="1818" y="277"/>
                            </a:lnTo>
                            <a:lnTo>
                              <a:pt x="1822" y="283"/>
                            </a:lnTo>
                            <a:lnTo>
                              <a:pt x="1830" y="287"/>
                            </a:lnTo>
                            <a:lnTo>
                              <a:pt x="1846" y="287"/>
                            </a:lnTo>
                            <a:lnTo>
                              <a:pt x="1850" y="287"/>
                            </a:lnTo>
                            <a:lnTo>
                              <a:pt x="1852" y="287"/>
                            </a:lnTo>
                            <a:lnTo>
                              <a:pt x="1852" y="287"/>
                            </a:lnTo>
                            <a:lnTo>
                              <a:pt x="1854" y="314"/>
                            </a:lnTo>
                            <a:lnTo>
                              <a:pt x="1846" y="314"/>
                            </a:lnTo>
                            <a:lnTo>
                              <a:pt x="1830" y="316"/>
                            </a:lnTo>
                            <a:lnTo>
                              <a:pt x="1820" y="314"/>
                            </a:lnTo>
                            <a:lnTo>
                              <a:pt x="1811" y="312"/>
                            </a:lnTo>
                            <a:lnTo>
                              <a:pt x="1803" y="310"/>
                            </a:lnTo>
                            <a:lnTo>
                              <a:pt x="1797" y="306"/>
                            </a:lnTo>
                            <a:lnTo>
                              <a:pt x="1793" y="303"/>
                            </a:lnTo>
                            <a:lnTo>
                              <a:pt x="1789" y="295"/>
                            </a:lnTo>
                            <a:lnTo>
                              <a:pt x="1787" y="289"/>
                            </a:lnTo>
                            <a:lnTo>
                              <a:pt x="1787" y="279"/>
                            </a:lnTo>
                            <a:lnTo>
                              <a:pt x="1787" y="112"/>
                            </a:lnTo>
                            <a:lnTo>
                              <a:pt x="1755" y="112"/>
                            </a:lnTo>
                            <a:lnTo>
                              <a:pt x="1755" y="84"/>
                            </a:lnTo>
                            <a:lnTo>
                              <a:pt x="1787" y="84"/>
                            </a:lnTo>
                            <a:lnTo>
                              <a:pt x="1787" y="24"/>
                            </a:lnTo>
                            <a:lnTo>
                              <a:pt x="1817" y="24"/>
                            </a:lnTo>
                            <a:lnTo>
                              <a:pt x="1817" y="84"/>
                            </a:lnTo>
                            <a:lnTo>
                              <a:pt x="1854" y="84"/>
                            </a:lnTo>
                            <a:lnTo>
                              <a:pt x="1854" y="112"/>
                            </a:lnTo>
                            <a:lnTo>
                              <a:pt x="1817" y="112"/>
                            </a:lnTo>
                            <a:lnTo>
                              <a:pt x="1817" y="265"/>
                            </a:lnTo>
                            <a:close/>
                            <a:moveTo>
                              <a:pt x="1989" y="310"/>
                            </a:moveTo>
                            <a:lnTo>
                              <a:pt x="1989" y="281"/>
                            </a:lnTo>
                            <a:lnTo>
                              <a:pt x="1985" y="289"/>
                            </a:lnTo>
                            <a:lnTo>
                              <a:pt x="1981" y="297"/>
                            </a:lnTo>
                            <a:lnTo>
                              <a:pt x="1975" y="303"/>
                            </a:lnTo>
                            <a:lnTo>
                              <a:pt x="1967" y="308"/>
                            </a:lnTo>
                            <a:lnTo>
                              <a:pt x="1959" y="312"/>
                            </a:lnTo>
                            <a:lnTo>
                              <a:pt x="1952" y="314"/>
                            </a:lnTo>
                            <a:lnTo>
                              <a:pt x="1944" y="316"/>
                            </a:lnTo>
                            <a:lnTo>
                              <a:pt x="1934" y="316"/>
                            </a:lnTo>
                            <a:lnTo>
                              <a:pt x="1920" y="316"/>
                            </a:lnTo>
                            <a:lnTo>
                              <a:pt x="1908" y="314"/>
                            </a:lnTo>
                            <a:lnTo>
                              <a:pt x="1900" y="308"/>
                            </a:lnTo>
                            <a:lnTo>
                              <a:pt x="1892" y="303"/>
                            </a:lnTo>
                            <a:lnTo>
                              <a:pt x="1886" y="295"/>
                            </a:lnTo>
                            <a:lnTo>
                              <a:pt x="1882" y="285"/>
                            </a:lnTo>
                            <a:lnTo>
                              <a:pt x="1880" y="273"/>
                            </a:lnTo>
                            <a:lnTo>
                              <a:pt x="1878" y="259"/>
                            </a:lnTo>
                            <a:lnTo>
                              <a:pt x="1878" y="84"/>
                            </a:lnTo>
                            <a:lnTo>
                              <a:pt x="1912" y="84"/>
                            </a:lnTo>
                            <a:lnTo>
                              <a:pt x="1912" y="259"/>
                            </a:lnTo>
                            <a:lnTo>
                              <a:pt x="1912" y="267"/>
                            </a:lnTo>
                            <a:lnTo>
                              <a:pt x="1914" y="273"/>
                            </a:lnTo>
                            <a:lnTo>
                              <a:pt x="1916" y="277"/>
                            </a:lnTo>
                            <a:lnTo>
                              <a:pt x="1918" y="281"/>
                            </a:lnTo>
                            <a:lnTo>
                              <a:pt x="1922" y="285"/>
                            </a:lnTo>
                            <a:lnTo>
                              <a:pt x="1928" y="287"/>
                            </a:lnTo>
                            <a:lnTo>
                              <a:pt x="1932" y="289"/>
                            </a:lnTo>
                            <a:lnTo>
                              <a:pt x="1938" y="289"/>
                            </a:lnTo>
                            <a:lnTo>
                              <a:pt x="1950" y="289"/>
                            </a:lnTo>
                            <a:lnTo>
                              <a:pt x="1957" y="285"/>
                            </a:lnTo>
                            <a:lnTo>
                              <a:pt x="1967" y="281"/>
                            </a:lnTo>
                            <a:lnTo>
                              <a:pt x="1973" y="275"/>
                            </a:lnTo>
                            <a:lnTo>
                              <a:pt x="1979" y="267"/>
                            </a:lnTo>
                            <a:lnTo>
                              <a:pt x="1983" y="257"/>
                            </a:lnTo>
                            <a:lnTo>
                              <a:pt x="1985" y="247"/>
                            </a:lnTo>
                            <a:lnTo>
                              <a:pt x="1987" y="235"/>
                            </a:lnTo>
                            <a:lnTo>
                              <a:pt x="1987" y="84"/>
                            </a:lnTo>
                            <a:lnTo>
                              <a:pt x="2019" y="84"/>
                            </a:lnTo>
                            <a:lnTo>
                              <a:pt x="2019" y="310"/>
                            </a:lnTo>
                            <a:lnTo>
                              <a:pt x="1989" y="310"/>
                            </a:lnTo>
                            <a:close/>
                            <a:moveTo>
                              <a:pt x="2069" y="310"/>
                            </a:moveTo>
                            <a:lnTo>
                              <a:pt x="2069" y="84"/>
                            </a:lnTo>
                            <a:lnTo>
                              <a:pt x="2098" y="84"/>
                            </a:lnTo>
                            <a:lnTo>
                              <a:pt x="2098" y="122"/>
                            </a:lnTo>
                            <a:lnTo>
                              <a:pt x="2102" y="112"/>
                            </a:lnTo>
                            <a:lnTo>
                              <a:pt x="2106" y="104"/>
                            </a:lnTo>
                            <a:lnTo>
                              <a:pt x="2112" y="98"/>
                            </a:lnTo>
                            <a:lnTo>
                              <a:pt x="2118" y="92"/>
                            </a:lnTo>
                            <a:lnTo>
                              <a:pt x="2126" y="86"/>
                            </a:lnTo>
                            <a:lnTo>
                              <a:pt x="2134" y="82"/>
                            </a:lnTo>
                            <a:lnTo>
                              <a:pt x="2142" y="80"/>
                            </a:lnTo>
                            <a:lnTo>
                              <a:pt x="2150" y="80"/>
                            </a:lnTo>
                            <a:lnTo>
                              <a:pt x="2158" y="80"/>
                            </a:lnTo>
                            <a:lnTo>
                              <a:pt x="2164" y="80"/>
                            </a:lnTo>
                            <a:lnTo>
                              <a:pt x="2164" y="114"/>
                            </a:lnTo>
                            <a:lnTo>
                              <a:pt x="2158" y="112"/>
                            </a:lnTo>
                            <a:lnTo>
                              <a:pt x="2152" y="112"/>
                            </a:lnTo>
                            <a:lnTo>
                              <a:pt x="2140" y="112"/>
                            </a:lnTo>
                            <a:lnTo>
                              <a:pt x="2130" y="116"/>
                            </a:lnTo>
                            <a:lnTo>
                              <a:pt x="2120" y="120"/>
                            </a:lnTo>
                            <a:lnTo>
                              <a:pt x="2114" y="128"/>
                            </a:lnTo>
                            <a:lnTo>
                              <a:pt x="2108" y="136"/>
                            </a:lnTo>
                            <a:lnTo>
                              <a:pt x="2102" y="148"/>
                            </a:lnTo>
                            <a:lnTo>
                              <a:pt x="2100" y="159"/>
                            </a:lnTo>
                            <a:lnTo>
                              <a:pt x="2100" y="173"/>
                            </a:lnTo>
                            <a:lnTo>
                              <a:pt x="2100" y="310"/>
                            </a:lnTo>
                            <a:lnTo>
                              <a:pt x="2069" y="310"/>
                            </a:lnTo>
                            <a:close/>
                            <a:moveTo>
                              <a:pt x="2186" y="310"/>
                            </a:moveTo>
                            <a:lnTo>
                              <a:pt x="2186" y="8"/>
                            </a:lnTo>
                            <a:lnTo>
                              <a:pt x="2216" y="8"/>
                            </a:lnTo>
                            <a:lnTo>
                              <a:pt x="2216" y="187"/>
                            </a:lnTo>
                            <a:lnTo>
                              <a:pt x="2293" y="84"/>
                            </a:lnTo>
                            <a:lnTo>
                              <a:pt x="2331" y="84"/>
                            </a:lnTo>
                            <a:lnTo>
                              <a:pt x="2263" y="171"/>
                            </a:lnTo>
                            <a:lnTo>
                              <a:pt x="2335" y="310"/>
                            </a:lnTo>
                            <a:lnTo>
                              <a:pt x="2297" y="310"/>
                            </a:lnTo>
                            <a:lnTo>
                              <a:pt x="2241" y="199"/>
                            </a:lnTo>
                            <a:lnTo>
                              <a:pt x="2216" y="231"/>
                            </a:lnTo>
                            <a:lnTo>
                              <a:pt x="2216" y="310"/>
                            </a:lnTo>
                            <a:lnTo>
                              <a:pt x="2186" y="310"/>
                            </a:lnTo>
                            <a:close/>
                            <a:moveTo>
                              <a:pt x="2382" y="173"/>
                            </a:moveTo>
                            <a:lnTo>
                              <a:pt x="2460" y="173"/>
                            </a:lnTo>
                            <a:lnTo>
                              <a:pt x="2460" y="167"/>
                            </a:lnTo>
                            <a:lnTo>
                              <a:pt x="2458" y="151"/>
                            </a:lnTo>
                            <a:lnTo>
                              <a:pt x="2458" y="140"/>
                            </a:lnTo>
                            <a:lnTo>
                              <a:pt x="2454" y="130"/>
                            </a:lnTo>
                            <a:lnTo>
                              <a:pt x="2450" y="120"/>
                            </a:lnTo>
                            <a:lnTo>
                              <a:pt x="2444" y="114"/>
                            </a:lnTo>
                            <a:lnTo>
                              <a:pt x="2438" y="108"/>
                            </a:lnTo>
                            <a:lnTo>
                              <a:pt x="2432" y="106"/>
                            </a:lnTo>
                            <a:lnTo>
                              <a:pt x="2422" y="104"/>
                            </a:lnTo>
                            <a:lnTo>
                              <a:pt x="2412" y="106"/>
                            </a:lnTo>
                            <a:lnTo>
                              <a:pt x="2404" y="110"/>
                            </a:lnTo>
                            <a:lnTo>
                              <a:pt x="2398" y="114"/>
                            </a:lnTo>
                            <a:lnTo>
                              <a:pt x="2392" y="122"/>
                            </a:lnTo>
                            <a:lnTo>
                              <a:pt x="2388" y="132"/>
                            </a:lnTo>
                            <a:lnTo>
                              <a:pt x="2384" y="144"/>
                            </a:lnTo>
                            <a:lnTo>
                              <a:pt x="2382" y="157"/>
                            </a:lnTo>
                            <a:lnTo>
                              <a:pt x="2382" y="173"/>
                            </a:lnTo>
                            <a:close/>
                            <a:moveTo>
                              <a:pt x="2460" y="235"/>
                            </a:moveTo>
                            <a:lnTo>
                              <a:pt x="2490" y="235"/>
                            </a:lnTo>
                            <a:lnTo>
                              <a:pt x="2490" y="253"/>
                            </a:lnTo>
                            <a:lnTo>
                              <a:pt x="2486" y="271"/>
                            </a:lnTo>
                            <a:lnTo>
                              <a:pt x="2480" y="285"/>
                            </a:lnTo>
                            <a:lnTo>
                              <a:pt x="2472" y="297"/>
                            </a:lnTo>
                            <a:lnTo>
                              <a:pt x="2462" y="305"/>
                            </a:lnTo>
                            <a:lnTo>
                              <a:pt x="2450" y="312"/>
                            </a:lnTo>
                            <a:lnTo>
                              <a:pt x="2436" y="316"/>
                            </a:lnTo>
                            <a:lnTo>
                              <a:pt x="2420" y="316"/>
                            </a:lnTo>
                            <a:lnTo>
                              <a:pt x="2412" y="316"/>
                            </a:lnTo>
                            <a:lnTo>
                              <a:pt x="2404" y="314"/>
                            </a:lnTo>
                            <a:lnTo>
                              <a:pt x="2396" y="312"/>
                            </a:lnTo>
                            <a:lnTo>
                              <a:pt x="2388" y="310"/>
                            </a:lnTo>
                            <a:lnTo>
                              <a:pt x="2382" y="306"/>
                            </a:lnTo>
                            <a:lnTo>
                              <a:pt x="2376" y="301"/>
                            </a:lnTo>
                            <a:lnTo>
                              <a:pt x="2372" y="295"/>
                            </a:lnTo>
                            <a:lnTo>
                              <a:pt x="2366" y="289"/>
                            </a:lnTo>
                            <a:lnTo>
                              <a:pt x="2359" y="273"/>
                            </a:lnTo>
                            <a:lnTo>
                              <a:pt x="2355" y="253"/>
                            </a:lnTo>
                            <a:lnTo>
                              <a:pt x="2351" y="229"/>
                            </a:lnTo>
                            <a:lnTo>
                              <a:pt x="2349" y="201"/>
                            </a:lnTo>
                            <a:lnTo>
                              <a:pt x="2351" y="171"/>
                            </a:lnTo>
                            <a:lnTo>
                              <a:pt x="2355" y="146"/>
                            </a:lnTo>
                            <a:lnTo>
                              <a:pt x="2359" y="124"/>
                            </a:lnTo>
                            <a:lnTo>
                              <a:pt x="2366" y="108"/>
                            </a:lnTo>
                            <a:lnTo>
                              <a:pt x="2372" y="102"/>
                            </a:lnTo>
                            <a:lnTo>
                              <a:pt x="2376" y="96"/>
                            </a:lnTo>
                            <a:lnTo>
                              <a:pt x="2382" y="90"/>
                            </a:lnTo>
                            <a:lnTo>
                              <a:pt x="2388" y="86"/>
                            </a:lnTo>
                            <a:lnTo>
                              <a:pt x="2396" y="82"/>
                            </a:lnTo>
                            <a:lnTo>
                              <a:pt x="2404" y="80"/>
                            </a:lnTo>
                            <a:lnTo>
                              <a:pt x="2412" y="78"/>
                            </a:lnTo>
                            <a:lnTo>
                              <a:pt x="2422" y="78"/>
                            </a:lnTo>
                            <a:lnTo>
                              <a:pt x="2438" y="80"/>
                            </a:lnTo>
                            <a:lnTo>
                              <a:pt x="2452" y="84"/>
                            </a:lnTo>
                            <a:lnTo>
                              <a:pt x="2464" y="92"/>
                            </a:lnTo>
                            <a:lnTo>
                              <a:pt x="2474" y="104"/>
                            </a:lnTo>
                            <a:lnTo>
                              <a:pt x="2482" y="118"/>
                            </a:lnTo>
                            <a:lnTo>
                              <a:pt x="2488" y="136"/>
                            </a:lnTo>
                            <a:lnTo>
                              <a:pt x="2490" y="155"/>
                            </a:lnTo>
                            <a:lnTo>
                              <a:pt x="2492" y="179"/>
                            </a:lnTo>
                            <a:lnTo>
                              <a:pt x="2492" y="191"/>
                            </a:lnTo>
                            <a:lnTo>
                              <a:pt x="2490" y="199"/>
                            </a:lnTo>
                            <a:lnTo>
                              <a:pt x="2382" y="199"/>
                            </a:lnTo>
                            <a:lnTo>
                              <a:pt x="2382" y="209"/>
                            </a:lnTo>
                            <a:lnTo>
                              <a:pt x="2382" y="229"/>
                            </a:lnTo>
                            <a:lnTo>
                              <a:pt x="2384" y="247"/>
                            </a:lnTo>
                            <a:lnTo>
                              <a:pt x="2388" y="261"/>
                            </a:lnTo>
                            <a:lnTo>
                              <a:pt x="2392" y="271"/>
                            </a:lnTo>
                            <a:lnTo>
                              <a:pt x="2398" y="281"/>
                            </a:lnTo>
                            <a:lnTo>
                              <a:pt x="2404" y="287"/>
                            </a:lnTo>
                            <a:lnTo>
                              <a:pt x="2412" y="289"/>
                            </a:lnTo>
                            <a:lnTo>
                              <a:pt x="2424" y="291"/>
                            </a:lnTo>
                            <a:lnTo>
                              <a:pt x="2430" y="291"/>
                            </a:lnTo>
                            <a:lnTo>
                              <a:pt x="2438" y="287"/>
                            </a:lnTo>
                            <a:lnTo>
                              <a:pt x="2444" y="283"/>
                            </a:lnTo>
                            <a:lnTo>
                              <a:pt x="2450" y="277"/>
                            </a:lnTo>
                            <a:lnTo>
                              <a:pt x="2454" y="269"/>
                            </a:lnTo>
                            <a:lnTo>
                              <a:pt x="2456" y="259"/>
                            </a:lnTo>
                            <a:lnTo>
                              <a:pt x="2458" y="247"/>
                            </a:lnTo>
                            <a:lnTo>
                              <a:pt x="2460" y="237"/>
                            </a:lnTo>
                            <a:lnTo>
                              <a:pt x="2460" y="235"/>
                            </a:lnTo>
                            <a:close/>
                            <a:moveTo>
                              <a:pt x="2533" y="310"/>
                            </a:moveTo>
                            <a:lnTo>
                              <a:pt x="2533" y="8"/>
                            </a:lnTo>
                            <a:lnTo>
                              <a:pt x="2563" y="8"/>
                            </a:lnTo>
                            <a:lnTo>
                              <a:pt x="2563" y="310"/>
                            </a:lnTo>
                            <a:lnTo>
                              <a:pt x="2533" y="310"/>
                            </a:lnTo>
                            <a:close/>
                            <a:moveTo>
                              <a:pt x="2621" y="310"/>
                            </a:moveTo>
                            <a:lnTo>
                              <a:pt x="2621" y="269"/>
                            </a:lnTo>
                            <a:lnTo>
                              <a:pt x="2656" y="269"/>
                            </a:lnTo>
                            <a:lnTo>
                              <a:pt x="2656" y="310"/>
                            </a:lnTo>
                            <a:lnTo>
                              <a:pt x="2621" y="310"/>
                            </a:lnTo>
                            <a:close/>
                            <a:moveTo>
                              <a:pt x="2821" y="231"/>
                            </a:moveTo>
                            <a:lnTo>
                              <a:pt x="2853" y="231"/>
                            </a:lnTo>
                            <a:lnTo>
                              <a:pt x="2851" y="251"/>
                            </a:lnTo>
                            <a:lnTo>
                              <a:pt x="2847" y="267"/>
                            </a:lnTo>
                            <a:lnTo>
                              <a:pt x="2841" y="283"/>
                            </a:lnTo>
                            <a:lnTo>
                              <a:pt x="2833" y="295"/>
                            </a:lnTo>
                            <a:lnTo>
                              <a:pt x="2823" y="305"/>
                            </a:lnTo>
                            <a:lnTo>
                              <a:pt x="2811" y="312"/>
                            </a:lnTo>
                            <a:lnTo>
                              <a:pt x="2797" y="316"/>
                            </a:lnTo>
                            <a:lnTo>
                              <a:pt x="2781" y="316"/>
                            </a:lnTo>
                            <a:lnTo>
                              <a:pt x="2772" y="316"/>
                            </a:lnTo>
                            <a:lnTo>
                              <a:pt x="2764" y="314"/>
                            </a:lnTo>
                            <a:lnTo>
                              <a:pt x="2756" y="312"/>
                            </a:lnTo>
                            <a:lnTo>
                              <a:pt x="2748" y="310"/>
                            </a:lnTo>
                            <a:lnTo>
                              <a:pt x="2742" y="306"/>
                            </a:lnTo>
                            <a:lnTo>
                              <a:pt x="2736" y="301"/>
                            </a:lnTo>
                            <a:lnTo>
                              <a:pt x="2730" y="295"/>
                            </a:lnTo>
                            <a:lnTo>
                              <a:pt x="2724" y="287"/>
                            </a:lnTo>
                            <a:lnTo>
                              <a:pt x="2716" y="271"/>
                            </a:lnTo>
                            <a:lnTo>
                              <a:pt x="2712" y="249"/>
                            </a:lnTo>
                            <a:lnTo>
                              <a:pt x="2708" y="225"/>
                            </a:lnTo>
                            <a:lnTo>
                              <a:pt x="2706" y="197"/>
                            </a:lnTo>
                            <a:lnTo>
                              <a:pt x="2708" y="169"/>
                            </a:lnTo>
                            <a:lnTo>
                              <a:pt x="2712" y="146"/>
                            </a:lnTo>
                            <a:lnTo>
                              <a:pt x="2718" y="124"/>
                            </a:lnTo>
                            <a:lnTo>
                              <a:pt x="2726" y="108"/>
                            </a:lnTo>
                            <a:lnTo>
                              <a:pt x="2730" y="102"/>
                            </a:lnTo>
                            <a:lnTo>
                              <a:pt x="2736" y="96"/>
                            </a:lnTo>
                            <a:lnTo>
                              <a:pt x="2742" y="90"/>
                            </a:lnTo>
                            <a:lnTo>
                              <a:pt x="2750" y="86"/>
                            </a:lnTo>
                            <a:lnTo>
                              <a:pt x="2756" y="82"/>
                            </a:lnTo>
                            <a:lnTo>
                              <a:pt x="2764" y="80"/>
                            </a:lnTo>
                            <a:lnTo>
                              <a:pt x="2773" y="80"/>
                            </a:lnTo>
                            <a:lnTo>
                              <a:pt x="2781" y="78"/>
                            </a:lnTo>
                            <a:lnTo>
                              <a:pt x="2797" y="80"/>
                            </a:lnTo>
                            <a:lnTo>
                              <a:pt x="2811" y="84"/>
                            </a:lnTo>
                            <a:lnTo>
                              <a:pt x="2821" y="90"/>
                            </a:lnTo>
                            <a:lnTo>
                              <a:pt x="2833" y="98"/>
                            </a:lnTo>
                            <a:lnTo>
                              <a:pt x="2841" y="110"/>
                            </a:lnTo>
                            <a:lnTo>
                              <a:pt x="2847" y="122"/>
                            </a:lnTo>
                            <a:lnTo>
                              <a:pt x="2849" y="136"/>
                            </a:lnTo>
                            <a:lnTo>
                              <a:pt x="2851" y="151"/>
                            </a:lnTo>
                            <a:lnTo>
                              <a:pt x="2851" y="155"/>
                            </a:lnTo>
                            <a:lnTo>
                              <a:pt x="2819" y="155"/>
                            </a:lnTo>
                            <a:lnTo>
                              <a:pt x="2819" y="146"/>
                            </a:lnTo>
                            <a:lnTo>
                              <a:pt x="2817" y="136"/>
                            </a:lnTo>
                            <a:lnTo>
                              <a:pt x="2813" y="128"/>
                            </a:lnTo>
                            <a:lnTo>
                              <a:pt x="2809" y="120"/>
                            </a:lnTo>
                            <a:lnTo>
                              <a:pt x="2805" y="114"/>
                            </a:lnTo>
                            <a:lnTo>
                              <a:pt x="2799" y="110"/>
                            </a:lnTo>
                            <a:lnTo>
                              <a:pt x="2791" y="108"/>
                            </a:lnTo>
                            <a:lnTo>
                              <a:pt x="2783" y="108"/>
                            </a:lnTo>
                            <a:lnTo>
                              <a:pt x="2773" y="108"/>
                            </a:lnTo>
                            <a:lnTo>
                              <a:pt x="2764" y="112"/>
                            </a:lnTo>
                            <a:lnTo>
                              <a:pt x="2756" y="118"/>
                            </a:lnTo>
                            <a:lnTo>
                              <a:pt x="2752" y="128"/>
                            </a:lnTo>
                            <a:lnTo>
                              <a:pt x="2746" y="140"/>
                            </a:lnTo>
                            <a:lnTo>
                              <a:pt x="2744" y="155"/>
                            </a:lnTo>
                            <a:lnTo>
                              <a:pt x="2742" y="175"/>
                            </a:lnTo>
                            <a:lnTo>
                              <a:pt x="2740" y="197"/>
                            </a:lnTo>
                            <a:lnTo>
                              <a:pt x="2742" y="221"/>
                            </a:lnTo>
                            <a:lnTo>
                              <a:pt x="2744" y="241"/>
                            </a:lnTo>
                            <a:lnTo>
                              <a:pt x="2746" y="255"/>
                            </a:lnTo>
                            <a:lnTo>
                              <a:pt x="2750" y="269"/>
                            </a:lnTo>
                            <a:lnTo>
                              <a:pt x="2756" y="277"/>
                            </a:lnTo>
                            <a:lnTo>
                              <a:pt x="2764" y="283"/>
                            </a:lnTo>
                            <a:lnTo>
                              <a:pt x="2773" y="287"/>
                            </a:lnTo>
                            <a:lnTo>
                              <a:pt x="2783" y="289"/>
                            </a:lnTo>
                            <a:lnTo>
                              <a:pt x="2791" y="289"/>
                            </a:lnTo>
                            <a:lnTo>
                              <a:pt x="2799" y="285"/>
                            </a:lnTo>
                            <a:lnTo>
                              <a:pt x="2805" y="281"/>
                            </a:lnTo>
                            <a:lnTo>
                              <a:pt x="2811" y="275"/>
                            </a:lnTo>
                            <a:lnTo>
                              <a:pt x="2815" y="265"/>
                            </a:lnTo>
                            <a:lnTo>
                              <a:pt x="2819" y="257"/>
                            </a:lnTo>
                            <a:lnTo>
                              <a:pt x="2821" y="245"/>
                            </a:lnTo>
                            <a:lnTo>
                              <a:pt x="2821" y="231"/>
                            </a:lnTo>
                            <a:close/>
                            <a:moveTo>
                              <a:pt x="2891" y="197"/>
                            </a:moveTo>
                            <a:lnTo>
                              <a:pt x="2893" y="169"/>
                            </a:lnTo>
                            <a:lnTo>
                              <a:pt x="2895" y="146"/>
                            </a:lnTo>
                            <a:lnTo>
                              <a:pt x="2901" y="124"/>
                            </a:lnTo>
                            <a:lnTo>
                              <a:pt x="2910" y="108"/>
                            </a:lnTo>
                            <a:lnTo>
                              <a:pt x="2914" y="102"/>
                            </a:lnTo>
                            <a:lnTo>
                              <a:pt x="2920" y="96"/>
                            </a:lnTo>
                            <a:lnTo>
                              <a:pt x="2928" y="90"/>
                            </a:lnTo>
                            <a:lnTo>
                              <a:pt x="2934" y="86"/>
                            </a:lnTo>
                            <a:lnTo>
                              <a:pt x="2942" y="82"/>
                            </a:lnTo>
                            <a:lnTo>
                              <a:pt x="2950" y="80"/>
                            </a:lnTo>
                            <a:lnTo>
                              <a:pt x="2960" y="78"/>
                            </a:lnTo>
                            <a:lnTo>
                              <a:pt x="2970" y="78"/>
                            </a:lnTo>
                            <a:lnTo>
                              <a:pt x="2980" y="78"/>
                            </a:lnTo>
                            <a:lnTo>
                              <a:pt x="2988" y="80"/>
                            </a:lnTo>
                            <a:lnTo>
                              <a:pt x="2998" y="82"/>
                            </a:lnTo>
                            <a:lnTo>
                              <a:pt x="3006" y="86"/>
                            </a:lnTo>
                            <a:lnTo>
                              <a:pt x="3012" y="90"/>
                            </a:lnTo>
                            <a:lnTo>
                              <a:pt x="3020" y="94"/>
                            </a:lnTo>
                            <a:lnTo>
                              <a:pt x="3026" y="100"/>
                            </a:lnTo>
                            <a:lnTo>
                              <a:pt x="3030" y="108"/>
                            </a:lnTo>
                            <a:lnTo>
                              <a:pt x="3038" y="124"/>
                            </a:lnTo>
                            <a:lnTo>
                              <a:pt x="3045" y="146"/>
                            </a:lnTo>
                            <a:lnTo>
                              <a:pt x="3047" y="169"/>
                            </a:lnTo>
                            <a:lnTo>
                              <a:pt x="3049" y="197"/>
                            </a:lnTo>
                            <a:lnTo>
                              <a:pt x="3047" y="227"/>
                            </a:lnTo>
                            <a:lnTo>
                              <a:pt x="3045" y="251"/>
                            </a:lnTo>
                            <a:lnTo>
                              <a:pt x="3040" y="273"/>
                            </a:lnTo>
                            <a:lnTo>
                              <a:pt x="3030" y="289"/>
                            </a:lnTo>
                            <a:lnTo>
                              <a:pt x="3026" y="295"/>
                            </a:lnTo>
                            <a:lnTo>
                              <a:pt x="3020" y="301"/>
                            </a:lnTo>
                            <a:lnTo>
                              <a:pt x="3012" y="306"/>
                            </a:lnTo>
                            <a:lnTo>
                              <a:pt x="3006" y="310"/>
                            </a:lnTo>
                            <a:lnTo>
                              <a:pt x="2998" y="312"/>
                            </a:lnTo>
                            <a:lnTo>
                              <a:pt x="2990" y="314"/>
                            </a:lnTo>
                            <a:lnTo>
                              <a:pt x="2980" y="316"/>
                            </a:lnTo>
                            <a:lnTo>
                              <a:pt x="2970" y="316"/>
                            </a:lnTo>
                            <a:lnTo>
                              <a:pt x="2960" y="316"/>
                            </a:lnTo>
                            <a:lnTo>
                              <a:pt x="2950" y="314"/>
                            </a:lnTo>
                            <a:lnTo>
                              <a:pt x="2942" y="312"/>
                            </a:lnTo>
                            <a:lnTo>
                              <a:pt x="2934" y="310"/>
                            </a:lnTo>
                            <a:lnTo>
                              <a:pt x="2926" y="306"/>
                            </a:lnTo>
                            <a:lnTo>
                              <a:pt x="2920" y="301"/>
                            </a:lnTo>
                            <a:lnTo>
                              <a:pt x="2914" y="295"/>
                            </a:lnTo>
                            <a:lnTo>
                              <a:pt x="2910" y="289"/>
                            </a:lnTo>
                            <a:lnTo>
                              <a:pt x="2901" y="273"/>
                            </a:lnTo>
                            <a:lnTo>
                              <a:pt x="2895" y="251"/>
                            </a:lnTo>
                            <a:lnTo>
                              <a:pt x="2893" y="227"/>
                            </a:lnTo>
                            <a:lnTo>
                              <a:pt x="2891" y="197"/>
                            </a:lnTo>
                            <a:close/>
                            <a:moveTo>
                              <a:pt x="2924" y="197"/>
                            </a:moveTo>
                            <a:lnTo>
                              <a:pt x="2924" y="221"/>
                            </a:lnTo>
                            <a:lnTo>
                              <a:pt x="2926" y="241"/>
                            </a:lnTo>
                            <a:lnTo>
                              <a:pt x="2930" y="257"/>
                            </a:lnTo>
                            <a:lnTo>
                              <a:pt x="2934" y="269"/>
                            </a:lnTo>
                            <a:lnTo>
                              <a:pt x="2940" y="279"/>
                            </a:lnTo>
                            <a:lnTo>
                              <a:pt x="2948" y="285"/>
                            </a:lnTo>
                            <a:lnTo>
                              <a:pt x="2958" y="289"/>
                            </a:lnTo>
                            <a:lnTo>
                              <a:pt x="2970" y="291"/>
                            </a:lnTo>
                            <a:lnTo>
                              <a:pt x="2982" y="289"/>
                            </a:lnTo>
                            <a:lnTo>
                              <a:pt x="2990" y="285"/>
                            </a:lnTo>
                            <a:lnTo>
                              <a:pt x="2998" y="279"/>
                            </a:lnTo>
                            <a:lnTo>
                              <a:pt x="3004" y="269"/>
                            </a:lnTo>
                            <a:lnTo>
                              <a:pt x="3010" y="257"/>
                            </a:lnTo>
                            <a:lnTo>
                              <a:pt x="3012" y="241"/>
                            </a:lnTo>
                            <a:lnTo>
                              <a:pt x="3014" y="221"/>
                            </a:lnTo>
                            <a:lnTo>
                              <a:pt x="3016" y="197"/>
                            </a:lnTo>
                            <a:lnTo>
                              <a:pt x="3014" y="175"/>
                            </a:lnTo>
                            <a:lnTo>
                              <a:pt x="3012" y="155"/>
                            </a:lnTo>
                            <a:lnTo>
                              <a:pt x="3010" y="140"/>
                            </a:lnTo>
                            <a:lnTo>
                              <a:pt x="3004" y="128"/>
                            </a:lnTo>
                            <a:lnTo>
                              <a:pt x="2998" y="118"/>
                            </a:lnTo>
                            <a:lnTo>
                              <a:pt x="2990" y="112"/>
                            </a:lnTo>
                            <a:lnTo>
                              <a:pt x="2982" y="108"/>
                            </a:lnTo>
                            <a:lnTo>
                              <a:pt x="2970" y="106"/>
                            </a:lnTo>
                            <a:lnTo>
                              <a:pt x="2958" y="108"/>
                            </a:lnTo>
                            <a:lnTo>
                              <a:pt x="2948" y="112"/>
                            </a:lnTo>
                            <a:lnTo>
                              <a:pt x="2940" y="118"/>
                            </a:lnTo>
                            <a:lnTo>
                              <a:pt x="2934" y="128"/>
                            </a:lnTo>
                            <a:lnTo>
                              <a:pt x="2930" y="140"/>
                            </a:lnTo>
                            <a:lnTo>
                              <a:pt x="2926" y="155"/>
                            </a:lnTo>
                            <a:lnTo>
                              <a:pt x="2924" y="175"/>
                            </a:lnTo>
                            <a:lnTo>
                              <a:pt x="2924" y="197"/>
                            </a:lnTo>
                            <a:close/>
                            <a:moveTo>
                              <a:pt x="3091" y="310"/>
                            </a:moveTo>
                            <a:lnTo>
                              <a:pt x="3091" y="84"/>
                            </a:lnTo>
                            <a:lnTo>
                              <a:pt x="3121" y="84"/>
                            </a:lnTo>
                            <a:lnTo>
                              <a:pt x="3121" y="112"/>
                            </a:lnTo>
                            <a:lnTo>
                              <a:pt x="3125" y="104"/>
                            </a:lnTo>
                            <a:lnTo>
                              <a:pt x="3131" y="98"/>
                            </a:lnTo>
                            <a:lnTo>
                              <a:pt x="3137" y="92"/>
                            </a:lnTo>
                            <a:lnTo>
                              <a:pt x="3145" y="88"/>
                            </a:lnTo>
                            <a:lnTo>
                              <a:pt x="3153" y="84"/>
                            </a:lnTo>
                            <a:lnTo>
                              <a:pt x="3161" y="82"/>
                            </a:lnTo>
                            <a:lnTo>
                              <a:pt x="3171" y="80"/>
                            </a:lnTo>
                            <a:lnTo>
                              <a:pt x="3181" y="80"/>
                            </a:lnTo>
                            <a:lnTo>
                              <a:pt x="3188" y="80"/>
                            </a:lnTo>
                            <a:lnTo>
                              <a:pt x="3196" y="82"/>
                            </a:lnTo>
                            <a:lnTo>
                              <a:pt x="3204" y="84"/>
                            </a:lnTo>
                            <a:lnTo>
                              <a:pt x="3212" y="88"/>
                            </a:lnTo>
                            <a:lnTo>
                              <a:pt x="3216" y="92"/>
                            </a:lnTo>
                            <a:lnTo>
                              <a:pt x="3222" y="98"/>
                            </a:lnTo>
                            <a:lnTo>
                              <a:pt x="3226" y="106"/>
                            </a:lnTo>
                            <a:lnTo>
                              <a:pt x="3228" y="112"/>
                            </a:lnTo>
                            <a:lnTo>
                              <a:pt x="3234" y="106"/>
                            </a:lnTo>
                            <a:lnTo>
                              <a:pt x="3240" y="98"/>
                            </a:lnTo>
                            <a:lnTo>
                              <a:pt x="3246" y="92"/>
                            </a:lnTo>
                            <a:lnTo>
                              <a:pt x="3254" y="88"/>
                            </a:lnTo>
                            <a:lnTo>
                              <a:pt x="3260" y="84"/>
                            </a:lnTo>
                            <a:lnTo>
                              <a:pt x="3270" y="82"/>
                            </a:lnTo>
                            <a:lnTo>
                              <a:pt x="3278" y="80"/>
                            </a:lnTo>
                            <a:lnTo>
                              <a:pt x="3288" y="80"/>
                            </a:lnTo>
                            <a:lnTo>
                              <a:pt x="3300" y="80"/>
                            </a:lnTo>
                            <a:lnTo>
                              <a:pt x="3312" y="84"/>
                            </a:lnTo>
                            <a:lnTo>
                              <a:pt x="3321" y="88"/>
                            </a:lnTo>
                            <a:lnTo>
                              <a:pt x="3329" y="94"/>
                            </a:lnTo>
                            <a:lnTo>
                              <a:pt x="3335" y="102"/>
                            </a:lnTo>
                            <a:lnTo>
                              <a:pt x="3341" y="112"/>
                            </a:lnTo>
                            <a:lnTo>
                              <a:pt x="3343" y="122"/>
                            </a:lnTo>
                            <a:lnTo>
                              <a:pt x="3343" y="136"/>
                            </a:lnTo>
                            <a:lnTo>
                              <a:pt x="3343" y="310"/>
                            </a:lnTo>
                            <a:lnTo>
                              <a:pt x="3312" y="310"/>
                            </a:lnTo>
                            <a:lnTo>
                              <a:pt x="3312" y="155"/>
                            </a:lnTo>
                            <a:lnTo>
                              <a:pt x="3312" y="142"/>
                            </a:lnTo>
                            <a:lnTo>
                              <a:pt x="3310" y="132"/>
                            </a:lnTo>
                            <a:lnTo>
                              <a:pt x="3308" y="124"/>
                            </a:lnTo>
                            <a:lnTo>
                              <a:pt x="3304" y="118"/>
                            </a:lnTo>
                            <a:lnTo>
                              <a:pt x="3300" y="114"/>
                            </a:lnTo>
                            <a:lnTo>
                              <a:pt x="3296" y="110"/>
                            </a:lnTo>
                            <a:lnTo>
                              <a:pt x="3288" y="108"/>
                            </a:lnTo>
                            <a:lnTo>
                              <a:pt x="3280" y="108"/>
                            </a:lnTo>
                            <a:lnTo>
                              <a:pt x="3270" y="108"/>
                            </a:lnTo>
                            <a:lnTo>
                              <a:pt x="3262" y="112"/>
                            </a:lnTo>
                            <a:lnTo>
                              <a:pt x="3254" y="116"/>
                            </a:lnTo>
                            <a:lnTo>
                              <a:pt x="3246" y="120"/>
                            </a:lnTo>
                            <a:lnTo>
                              <a:pt x="3242" y="128"/>
                            </a:lnTo>
                            <a:lnTo>
                              <a:pt x="3238" y="136"/>
                            </a:lnTo>
                            <a:lnTo>
                              <a:pt x="3234" y="144"/>
                            </a:lnTo>
                            <a:lnTo>
                              <a:pt x="3234" y="153"/>
                            </a:lnTo>
                            <a:lnTo>
                              <a:pt x="3234" y="310"/>
                            </a:lnTo>
                            <a:lnTo>
                              <a:pt x="3202" y="310"/>
                            </a:lnTo>
                            <a:lnTo>
                              <a:pt x="3202" y="153"/>
                            </a:lnTo>
                            <a:lnTo>
                              <a:pt x="3200" y="142"/>
                            </a:lnTo>
                            <a:lnTo>
                              <a:pt x="3200" y="132"/>
                            </a:lnTo>
                            <a:lnTo>
                              <a:pt x="3196" y="124"/>
                            </a:lnTo>
                            <a:lnTo>
                              <a:pt x="3194" y="118"/>
                            </a:lnTo>
                            <a:lnTo>
                              <a:pt x="3188" y="114"/>
                            </a:lnTo>
                            <a:lnTo>
                              <a:pt x="3184" y="110"/>
                            </a:lnTo>
                            <a:lnTo>
                              <a:pt x="3177" y="108"/>
                            </a:lnTo>
                            <a:lnTo>
                              <a:pt x="3169" y="108"/>
                            </a:lnTo>
                            <a:lnTo>
                              <a:pt x="3159" y="108"/>
                            </a:lnTo>
                            <a:lnTo>
                              <a:pt x="3151" y="112"/>
                            </a:lnTo>
                            <a:lnTo>
                              <a:pt x="3143" y="116"/>
                            </a:lnTo>
                            <a:lnTo>
                              <a:pt x="3135" y="120"/>
                            </a:lnTo>
                            <a:lnTo>
                              <a:pt x="3129" y="128"/>
                            </a:lnTo>
                            <a:lnTo>
                              <a:pt x="3125" y="134"/>
                            </a:lnTo>
                            <a:lnTo>
                              <a:pt x="3123" y="144"/>
                            </a:lnTo>
                            <a:lnTo>
                              <a:pt x="3123" y="151"/>
                            </a:lnTo>
                            <a:lnTo>
                              <a:pt x="3123" y="310"/>
                            </a:lnTo>
                            <a:lnTo>
                              <a:pt x="3091" y="310"/>
                            </a:lnTo>
                            <a:close/>
                            <a:moveTo>
                              <a:pt x="3399" y="310"/>
                            </a:moveTo>
                            <a:lnTo>
                              <a:pt x="3399" y="269"/>
                            </a:lnTo>
                            <a:lnTo>
                              <a:pt x="3435" y="269"/>
                            </a:lnTo>
                            <a:lnTo>
                              <a:pt x="3435" y="310"/>
                            </a:lnTo>
                            <a:lnTo>
                              <a:pt x="3399" y="310"/>
                            </a:lnTo>
                            <a:close/>
                            <a:moveTo>
                              <a:pt x="3528" y="265"/>
                            </a:moveTo>
                            <a:lnTo>
                              <a:pt x="3530" y="277"/>
                            </a:lnTo>
                            <a:lnTo>
                              <a:pt x="3534" y="283"/>
                            </a:lnTo>
                            <a:lnTo>
                              <a:pt x="3542" y="287"/>
                            </a:lnTo>
                            <a:lnTo>
                              <a:pt x="3558" y="287"/>
                            </a:lnTo>
                            <a:lnTo>
                              <a:pt x="3562" y="287"/>
                            </a:lnTo>
                            <a:lnTo>
                              <a:pt x="3564" y="287"/>
                            </a:lnTo>
                            <a:lnTo>
                              <a:pt x="3564" y="287"/>
                            </a:lnTo>
                            <a:lnTo>
                              <a:pt x="3564" y="314"/>
                            </a:lnTo>
                            <a:lnTo>
                              <a:pt x="3558" y="314"/>
                            </a:lnTo>
                            <a:lnTo>
                              <a:pt x="3542" y="316"/>
                            </a:lnTo>
                            <a:lnTo>
                              <a:pt x="3530" y="314"/>
                            </a:lnTo>
                            <a:lnTo>
                              <a:pt x="3522" y="312"/>
                            </a:lnTo>
                            <a:lnTo>
                              <a:pt x="3514" y="310"/>
                            </a:lnTo>
                            <a:lnTo>
                              <a:pt x="3508" y="306"/>
                            </a:lnTo>
                            <a:lnTo>
                              <a:pt x="3504" y="303"/>
                            </a:lnTo>
                            <a:lnTo>
                              <a:pt x="3500" y="295"/>
                            </a:lnTo>
                            <a:lnTo>
                              <a:pt x="3498" y="289"/>
                            </a:lnTo>
                            <a:lnTo>
                              <a:pt x="3496" y="279"/>
                            </a:lnTo>
                            <a:lnTo>
                              <a:pt x="3496" y="112"/>
                            </a:lnTo>
                            <a:lnTo>
                              <a:pt x="3466" y="112"/>
                            </a:lnTo>
                            <a:lnTo>
                              <a:pt x="3466" y="84"/>
                            </a:lnTo>
                            <a:lnTo>
                              <a:pt x="3496" y="84"/>
                            </a:lnTo>
                            <a:lnTo>
                              <a:pt x="3496" y="24"/>
                            </a:lnTo>
                            <a:lnTo>
                              <a:pt x="3528" y="24"/>
                            </a:lnTo>
                            <a:lnTo>
                              <a:pt x="3528" y="84"/>
                            </a:lnTo>
                            <a:lnTo>
                              <a:pt x="3564" y="84"/>
                            </a:lnTo>
                            <a:lnTo>
                              <a:pt x="3564" y="112"/>
                            </a:lnTo>
                            <a:lnTo>
                              <a:pt x="3528" y="112"/>
                            </a:lnTo>
                            <a:lnTo>
                              <a:pt x="3528" y="265"/>
                            </a:lnTo>
                            <a:close/>
                            <a:moveTo>
                              <a:pt x="3591" y="310"/>
                            </a:moveTo>
                            <a:lnTo>
                              <a:pt x="3591" y="84"/>
                            </a:lnTo>
                            <a:lnTo>
                              <a:pt x="3619" y="84"/>
                            </a:lnTo>
                            <a:lnTo>
                              <a:pt x="3619" y="122"/>
                            </a:lnTo>
                            <a:lnTo>
                              <a:pt x="3623" y="112"/>
                            </a:lnTo>
                            <a:lnTo>
                              <a:pt x="3629" y="104"/>
                            </a:lnTo>
                            <a:lnTo>
                              <a:pt x="3633" y="98"/>
                            </a:lnTo>
                            <a:lnTo>
                              <a:pt x="3641" y="92"/>
                            </a:lnTo>
                            <a:lnTo>
                              <a:pt x="3647" y="86"/>
                            </a:lnTo>
                            <a:lnTo>
                              <a:pt x="3655" y="82"/>
                            </a:lnTo>
                            <a:lnTo>
                              <a:pt x="3663" y="80"/>
                            </a:lnTo>
                            <a:lnTo>
                              <a:pt x="3673" y="80"/>
                            </a:lnTo>
                            <a:lnTo>
                              <a:pt x="3681" y="80"/>
                            </a:lnTo>
                            <a:lnTo>
                              <a:pt x="3687" y="80"/>
                            </a:lnTo>
                            <a:lnTo>
                              <a:pt x="3687" y="114"/>
                            </a:lnTo>
                            <a:lnTo>
                              <a:pt x="3681" y="112"/>
                            </a:lnTo>
                            <a:lnTo>
                              <a:pt x="3673" y="112"/>
                            </a:lnTo>
                            <a:lnTo>
                              <a:pt x="3663" y="112"/>
                            </a:lnTo>
                            <a:lnTo>
                              <a:pt x="3651" y="116"/>
                            </a:lnTo>
                            <a:lnTo>
                              <a:pt x="3643" y="120"/>
                            </a:lnTo>
                            <a:lnTo>
                              <a:pt x="3635" y="128"/>
                            </a:lnTo>
                            <a:lnTo>
                              <a:pt x="3629" y="136"/>
                            </a:lnTo>
                            <a:lnTo>
                              <a:pt x="3625" y="148"/>
                            </a:lnTo>
                            <a:lnTo>
                              <a:pt x="3623" y="159"/>
                            </a:lnTo>
                            <a:lnTo>
                              <a:pt x="3621" y="173"/>
                            </a:lnTo>
                            <a:lnTo>
                              <a:pt x="3621" y="310"/>
                            </a:lnTo>
                            <a:lnTo>
                              <a:pt x="3591" y="310"/>
                            </a:lnTo>
                            <a:close/>
                          </a:path>
                        </a:pathLst>
                      </a:custGeom>
                      <a:solidFill>
                        <a:srgbClr val="1F1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73EECBB" id="Freeform 213" o:spid="_x0000_s1026" style="position:absolute;margin-left:30.35pt;margin-top:781.9pt;width:92.15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87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" path="m,310l,8r32,l32,110r6,-8l42,96r5,-4l53,88r8,-4l69,82r8,-2l87,80r12,l109,84r10,4l127,94r6,6l139,110r2,10l141,132r,178l109,310r,-164l109,138r-2,-8l105,122r-2,-4l97,114r-4,-4l85,110r-8,-2l67,110r-8,2l51,116r-7,6l40,130r-4,8l34,148r-2,9l32,310,,310xm226,265r,12l230,283r10,4l254,287r4,l260,287r2,l262,314r-8,l238,316r-10,-2l220,312r-8,-2l206,306r-6,-3l196,295r-2,-6l194,279r,-167l163,112r,-28l194,84r,-60l226,24r,60l262,84r,28l226,112r,153xm323,265r2,12l329,283r8,4l353,287r4,l359,287r2,l361,314r-8,l337,316r-10,-2l317,312r-5,-2l304,306r-4,-3l296,295r-2,-6l294,279r,-167l262,112r,-28l294,84r,-60l323,24r,60l361,84r,28l323,112r,153xm417,197r2,22l421,237r4,16l429,267r6,8l443,283r10,4l462,289r10,-2l480,283r8,-6l494,267r4,-12l500,239r2,-20l502,197r,-22l500,155r-2,-13l492,130r-4,-10l480,114r-8,-4l462,108r-11,2l441,114r-6,6l429,128r-6,12l421,155r-2,20l417,197xm387,388r,-304l417,84r,30l421,106r4,-6l429,94r6,-4l443,84r6,-2l456,80r10,l474,80r8,2l490,84r6,4l502,92r6,4l514,102r6,8l528,126r4,20l536,169r2,28l536,225r-4,26l528,271r-8,16l516,295r-6,6l506,305r-8,3l492,312r-8,2l476,316r-8,l460,316r-7,-2l447,312r-6,-4l429,299,419,287r,101l387,388xm586,130r,-42l621,88r,42l586,130xm586,310r,-41l621,269r,41l586,310xm770,l661,348r-22,l748,r22,xm881,l774,348r-24,l860,r21,xm945,310l887,84r32,l961,265,997,84r31,l1068,267,1106,84r31,l1082,310r-30,l1012,136,979,310r-34,xm1213,310l1155,84r32,l1229,265,1265,84r31,l1336,267,1374,84r32,l1350,310r-30,l1280,136r-35,174l1213,310xm1481,310l1421,84r34,l1497,265,1533,84r31,l1602,267,1642,84r32,l1618,310r-30,l1548,136r-35,174l1481,310xm1687,310r,-41l1723,269r,41l1687,310xm1817,265r1,12l1822,283r8,4l1846,287r4,l1852,287r,l1854,314r-8,l1830,316r-10,-2l1811,312r-8,-2l1797,306r-4,-3l1789,295r-2,-6l1787,279r,-167l1755,112r,-28l1787,84r,-60l1817,24r,60l1854,84r,28l1817,112r,153xm1989,310r,-29l1985,289r-4,8l1975,303r-8,5l1959,312r-7,2l1944,316r-10,l1920,316r-12,-2l1900,308r-8,-5l1886,295r-4,-10l1880,273r-2,-14l1878,84r34,l1912,259r,8l1914,273r2,4l1918,281r4,4l1928,287r4,2l1938,289r12,l1957,285r10,-4l1973,275r6,-8l1983,257r2,-10l1987,235r,-151l2019,84r,226l1989,310xm2069,310r,-226l2098,84r,38l2102,112r4,-8l2112,98r6,-6l2126,86r8,-4l2142,80r8,l2158,80r6,l2164,114r-6,-2l2152,112r-12,l2130,116r-10,4l2114,128r-6,8l2102,148r-2,11l2100,173r,137l2069,310xm2186,310r,-302l2216,8r,179l2293,84r38,l2263,171r72,139l2297,310,2241,199r-25,32l2216,310r-30,xm2382,173r78,l2460,167r-2,-16l2458,140r-4,-10l2450,120r-6,-6l2438,108r-6,-2l2422,104r-10,2l2404,110r-6,4l2392,122r-4,10l2384,144r-2,13l2382,173xm2460,235r30,l2490,253r-4,18l2480,285r-8,12l2462,305r-12,7l2436,316r-16,l2412,316r-8,-2l2396,312r-8,-2l2382,306r-6,-5l2372,295r-6,-6l2359,273r-4,-20l2351,229r-2,-28l2351,171r4,-25l2359,124r7,-16l2372,102r4,-6l2382,90r6,-4l2396,82r8,-2l2412,78r10,l2438,80r14,4l2464,92r10,12l2482,118r6,18l2490,155r2,24l2492,191r-2,8l2382,199r,10l2382,229r2,18l2388,261r4,10l2398,281r6,6l2412,289r12,2l2430,291r8,-4l2444,283r6,-6l2454,269r2,-10l2458,247r2,-10l2460,235xm2533,310r,-302l2563,8r,302l2533,310xm2621,310r,-41l2656,269r,41l2621,310xm2821,231r32,l2851,251r-4,16l2841,283r-8,12l2823,305r-12,7l2797,316r-16,l2772,316r-8,-2l2756,312r-8,-2l2742,306r-6,-5l2730,295r-6,-8l2716,271r-4,-22l2708,225r-2,-28l2708,169r4,-23l2718,124r8,-16l2730,102r6,-6l2742,90r8,-4l2756,82r8,-2l2773,80r8,-2l2797,80r14,4l2821,90r12,8l2841,110r6,12l2849,136r2,15l2851,155r-32,l2819,146r-2,-10l2813,128r-4,-8l2805,114r-6,-4l2791,108r-8,l2773,108r-9,4l2756,118r-4,10l2746,140r-2,15l2742,175r-2,22l2742,221r2,20l2746,255r4,14l2756,277r8,6l2773,287r10,2l2791,289r8,-4l2805,281r6,-6l2815,265r4,-8l2821,245r,-14xm2891,197r2,-28l2895,146r6,-22l2910,108r4,-6l2920,96r8,-6l2934,86r8,-4l2950,80r10,-2l2970,78r10,l2988,80r10,2l3006,86r6,4l3020,94r6,6l3030,108r8,16l3045,146r2,23l3049,197r-2,30l3045,251r-5,22l3030,289r-4,6l3020,301r-8,5l3006,310r-8,2l2990,314r-10,2l2970,316r-10,l2950,314r-8,-2l2934,310r-8,-4l2920,301r-6,-6l2910,289r-9,-16l2895,251r-2,-24l2891,197xm2924,197r,24l2926,241r4,16l2934,269r6,10l2948,285r10,4l2970,291r12,-2l2990,285r8,-6l3004,269r6,-12l3012,241r2,-20l3016,197r-2,-22l3012,155r-2,-15l3004,128r-6,-10l2990,112r-8,-4l2970,106r-12,2l2948,112r-8,6l2934,128r-4,12l2926,155r-2,20l2924,197xm3091,310r,-226l3121,84r,28l3125,104r6,-6l3137,92r8,-4l3153,84r8,-2l3171,80r10,l3188,80r8,2l3204,84r8,4l3216,92r6,6l3226,106r2,6l3234,106r6,-8l3246,92r8,-4l3260,84r10,-2l3278,80r10,l3300,80r12,4l3321,88r8,6l3335,102r6,10l3343,122r,14l3343,310r-31,l3312,155r,-13l3310,132r-2,-8l3304,118r-4,-4l3296,110r-8,-2l3280,108r-10,l3262,112r-8,4l3246,120r-4,8l3238,136r-4,8l3234,153r,157l3202,310r,-157l3200,142r,-10l3196,124r-2,-6l3188,114r-4,-4l3177,108r-8,l3159,108r-8,4l3143,116r-8,4l3129,128r-4,6l3123,144r,7l3123,310r-32,xm3399,310r,-41l3435,269r,41l3399,310xm3528,265r2,12l3534,283r8,4l3558,287r4,l3564,287r,l3564,314r-6,l3542,316r-12,-2l3522,312r-8,-2l3508,306r-4,-3l3500,295r-2,-6l3496,279r,-167l3466,112r,-28l3496,84r,-60l3528,24r,60l3564,84r,28l3528,112r,153xm3591,310r,-226l3619,84r,38l3623,112r6,-8l3633,98r8,-6l3647,86r8,-4l3663,80r10,l3681,80r6,l3687,114r-6,-2l3673,112r-10,l3651,116r-8,4l3635,128r-6,8l3625,148r-2,11l3621,173r,137l3591,310xe" fillcolor="#1f1a17" stroked="f">
              <v:path arrowok="t" o:connecttype="custom" o:connectlocs="27615,25269;34598,43589;12697,41062;82528,90653;61578,88126;102525,83704;100620,98549;102525,7581;140614,89389;158707,48959;133631,48959;142519,25901;168864,46116;153628,99181;186005,27796;237426,0;326301,26533;390102,83704;451045,26533;470090,97918;587851,90653;567219,88126;631336,97918;603086,97286;608800,88758;630701,74228;672283,29059;672917,37904;727830,26533;780203,47695;757984,41694;773220,99813;746240,72333;765602,24637;756080,62857;775760,89389;831942,97918;892250,98549;860826,78650;877332,25269;894790,48959;873523,40431;883363,91285;920818,39167;951607,25901;964938,86231;933832,98549;928753,76123;956051,76123;935736,35377;993823,30955;1022708,30955;1051275,26533;1050005,39167;1026517,45484;1005885,34113;1078890,84967;1131263,99181;1100157,35377;1148721,26533;1170305,36008;1139833,97918" o:connectangles="0,0,0,0,0,0,0,0,0,0,0,0,0,0,0,0,0,0,0,0,0,0,0,0,0,0,0,0,0,0,0,0,0,0,0,0,0,0,0,0,0,0,0,0,0,0,0,0,0,0,0,0,0,0,0,0,0,0,0,0,0,0"/>
              <o:lock v:ext="edit" verticies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ACCBCD1" wp14:editId="79FC37AA">
          <wp:simplePos x="0" y="0"/>
          <wp:positionH relativeFrom="page">
            <wp:posOffset>6671945</wp:posOffset>
          </wp:positionH>
          <wp:positionV relativeFrom="page">
            <wp:posOffset>9980295</wp:posOffset>
          </wp:positionV>
          <wp:extent cx="723900" cy="419100"/>
          <wp:effectExtent l="0" t="0" r="0" b="0"/>
          <wp:wrapNone/>
          <wp:docPr id="41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94DEF" w14:textId="6CE41752" w:rsidR="000A202A" w:rsidRDefault="00F63311">
    <w:r>
      <w:rPr>
        <w:noProof/>
      </w:rPr>
      <w:drawing>
        <wp:anchor distT="0" distB="0" distL="114300" distR="114300" simplePos="0" relativeHeight="251662336" behindDoc="1" locked="0" layoutInCell="1" allowOverlap="1" wp14:anchorId="6B746555" wp14:editId="0FCAA9E3">
          <wp:simplePos x="0" y="0"/>
          <wp:positionH relativeFrom="page">
            <wp:posOffset>374650</wp:posOffset>
          </wp:positionH>
          <wp:positionV relativeFrom="page">
            <wp:posOffset>10160635</wp:posOffset>
          </wp:positionV>
          <wp:extent cx="4114800" cy="285750"/>
          <wp:effectExtent l="0" t="0" r="0" b="0"/>
          <wp:wrapNone/>
          <wp:docPr id="374" name="Рисунок 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 wp14:anchorId="6B604BB0" wp14:editId="0C86BE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1900" cy="10725150"/>
          <wp:effectExtent l="0" t="0" r="0" b="0"/>
          <wp:wrapNone/>
          <wp:docPr id="373" name="Рисунок 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4488A9" wp14:editId="0FDC2598">
              <wp:simplePos x="0" y="0"/>
              <wp:positionH relativeFrom="page">
                <wp:posOffset>377825</wp:posOffset>
              </wp:positionH>
              <wp:positionV relativeFrom="page">
                <wp:posOffset>10085070</wp:posOffset>
              </wp:positionV>
              <wp:extent cx="4347845" cy="35560"/>
              <wp:effectExtent l="0" t="0" r="0" b="4445"/>
              <wp:wrapNone/>
              <wp:docPr id="1" name="Group 3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47845" cy="35560"/>
                        <a:chOff x="595" y="15880"/>
                        <a:chExt cx="6847" cy="56"/>
                      </a:xfrm>
                    </wpg:grpSpPr>
                    <wps:wsp>
                      <wps:cNvPr id="6" name="Rectangle 169"/>
                      <wps:cNvSpPr>
                        <a:spLocks noChangeArrowheads="1"/>
                      </wps:cNvSpPr>
                      <wps:spPr bwMode="auto">
                        <a:xfrm>
                          <a:off x="595" y="15880"/>
                          <a:ext cx="180" cy="56"/>
                        </a:xfrm>
                        <a:prstGeom prst="rect">
                          <a:avLst/>
                        </a:prstGeom>
                        <a:solidFill>
                          <a:srgbClr val="1F34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170"/>
                      <wps:cNvSpPr>
                        <a:spLocks noChangeArrowheads="1"/>
                      </wps:cNvSpPr>
                      <wps:spPr bwMode="auto">
                        <a:xfrm>
                          <a:off x="595" y="15880"/>
                          <a:ext cx="358" cy="56"/>
                        </a:xfrm>
                        <a:prstGeom prst="rect">
                          <a:avLst/>
                        </a:prstGeom>
                        <a:solidFill>
                          <a:srgbClr val="1F34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71"/>
                      <wps:cNvSpPr>
                        <a:spLocks noEditPoints="1"/>
                      </wps:cNvSpPr>
                      <wps:spPr bwMode="auto">
                        <a:xfrm>
                          <a:off x="775" y="15880"/>
                          <a:ext cx="358" cy="56"/>
                        </a:xfrm>
                        <a:custGeom>
                          <a:avLst/>
                          <a:gdLst>
                            <a:gd name="T0" fmla="*/ 0 w 717"/>
                            <a:gd name="T1" fmla="*/ 113 h 113"/>
                            <a:gd name="T2" fmla="*/ 0 w 717"/>
                            <a:gd name="T3" fmla="*/ 0 h 113"/>
                            <a:gd name="T4" fmla="*/ 580 w 717"/>
                            <a:gd name="T5" fmla="*/ 0 h 113"/>
                            <a:gd name="T6" fmla="*/ 580 w 717"/>
                            <a:gd name="T7" fmla="*/ 113 h 113"/>
                            <a:gd name="T8" fmla="*/ 0 w 717"/>
                            <a:gd name="T9" fmla="*/ 113 h 113"/>
                            <a:gd name="T10" fmla="*/ 717 w 717"/>
                            <a:gd name="T11" fmla="*/ 0 h 113"/>
                            <a:gd name="T12" fmla="*/ 717 w 717"/>
                            <a:gd name="T13" fmla="*/ 113 h 113"/>
                            <a:gd name="T14" fmla="*/ 703 w 717"/>
                            <a:gd name="T15" fmla="*/ 113 h 113"/>
                            <a:gd name="T16" fmla="*/ 703 w 717"/>
                            <a:gd name="T17" fmla="*/ 0 h 113"/>
                            <a:gd name="T18" fmla="*/ 717 w 717"/>
                            <a:gd name="T19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7" h="113">
                              <a:moveTo>
                                <a:pt x="0" y="113"/>
                              </a:moveTo>
                              <a:lnTo>
                                <a:pt x="0" y="0"/>
                              </a:lnTo>
                              <a:lnTo>
                                <a:pt x="580" y="0"/>
                              </a:lnTo>
                              <a:lnTo>
                                <a:pt x="580" y="113"/>
                              </a:lnTo>
                              <a:lnTo>
                                <a:pt x="0" y="113"/>
                              </a:lnTo>
                              <a:close/>
                              <a:moveTo>
                                <a:pt x="717" y="0"/>
                              </a:moveTo>
                              <a:lnTo>
                                <a:pt x="717" y="113"/>
                              </a:lnTo>
                              <a:lnTo>
                                <a:pt x="703" y="113"/>
                              </a:lnTo>
                              <a:lnTo>
                                <a:pt x="703" y="0"/>
                              </a:lnTo>
                              <a:lnTo>
                                <a:pt x="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37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72"/>
                      <wps:cNvSpPr>
                        <a:spLocks noEditPoints="1"/>
                      </wps:cNvSpPr>
                      <wps:spPr bwMode="auto">
                        <a:xfrm>
                          <a:off x="953" y="15880"/>
                          <a:ext cx="359" cy="56"/>
                        </a:xfrm>
                        <a:custGeom>
                          <a:avLst/>
                          <a:gdLst>
                            <a:gd name="T0" fmla="*/ 0 w 716"/>
                            <a:gd name="T1" fmla="*/ 113 h 113"/>
                            <a:gd name="T2" fmla="*/ 0 w 716"/>
                            <a:gd name="T3" fmla="*/ 0 h 113"/>
                            <a:gd name="T4" fmla="*/ 222 w 716"/>
                            <a:gd name="T5" fmla="*/ 0 h 113"/>
                            <a:gd name="T6" fmla="*/ 222 w 716"/>
                            <a:gd name="T7" fmla="*/ 113 h 113"/>
                            <a:gd name="T8" fmla="*/ 0 w 716"/>
                            <a:gd name="T9" fmla="*/ 113 h 113"/>
                            <a:gd name="T10" fmla="*/ 716 w 716"/>
                            <a:gd name="T11" fmla="*/ 0 h 113"/>
                            <a:gd name="T12" fmla="*/ 716 w 716"/>
                            <a:gd name="T13" fmla="*/ 113 h 113"/>
                            <a:gd name="T14" fmla="*/ 345 w 716"/>
                            <a:gd name="T15" fmla="*/ 113 h 113"/>
                            <a:gd name="T16" fmla="*/ 345 w 716"/>
                            <a:gd name="T17" fmla="*/ 0 h 113"/>
                            <a:gd name="T18" fmla="*/ 716 w 716"/>
                            <a:gd name="T19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6" h="113">
                              <a:moveTo>
                                <a:pt x="0" y="113"/>
                              </a:moveTo>
                              <a:lnTo>
                                <a:pt x="0" y="0"/>
                              </a:lnTo>
                              <a:lnTo>
                                <a:pt x="222" y="0"/>
                              </a:lnTo>
                              <a:lnTo>
                                <a:pt x="222" y="113"/>
                              </a:lnTo>
                              <a:lnTo>
                                <a:pt x="0" y="113"/>
                              </a:lnTo>
                              <a:close/>
                              <a:moveTo>
                                <a:pt x="716" y="0"/>
                              </a:moveTo>
                              <a:lnTo>
                                <a:pt x="716" y="113"/>
                              </a:lnTo>
                              <a:lnTo>
                                <a:pt x="345" y="113"/>
                              </a:lnTo>
                              <a:lnTo>
                                <a:pt x="345" y="0"/>
                              </a:lnTo>
                              <a:lnTo>
                                <a:pt x="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A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73"/>
                      <wps:cNvSpPr>
                        <a:spLocks noChangeArrowheads="1"/>
                      </wps:cNvSpPr>
                      <wps:spPr bwMode="auto">
                        <a:xfrm>
                          <a:off x="1133" y="15880"/>
                          <a:ext cx="358" cy="56"/>
                        </a:xfrm>
                        <a:prstGeom prst="rect">
                          <a:avLst/>
                        </a:prstGeom>
                        <a:solidFill>
                          <a:srgbClr val="2F3D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74"/>
                      <wps:cNvSpPr>
                        <a:spLocks noEditPoints="1"/>
                      </wps:cNvSpPr>
                      <wps:spPr bwMode="auto">
                        <a:xfrm>
                          <a:off x="1312" y="15880"/>
                          <a:ext cx="358" cy="56"/>
                        </a:xfrm>
                        <a:custGeom>
                          <a:avLst/>
                          <a:gdLst>
                            <a:gd name="T0" fmla="*/ 0 w 717"/>
                            <a:gd name="T1" fmla="*/ 113 h 113"/>
                            <a:gd name="T2" fmla="*/ 0 w 717"/>
                            <a:gd name="T3" fmla="*/ 0 h 113"/>
                            <a:gd name="T4" fmla="*/ 493 w 717"/>
                            <a:gd name="T5" fmla="*/ 0 h 113"/>
                            <a:gd name="T6" fmla="*/ 493 w 717"/>
                            <a:gd name="T7" fmla="*/ 113 h 113"/>
                            <a:gd name="T8" fmla="*/ 0 w 717"/>
                            <a:gd name="T9" fmla="*/ 113 h 113"/>
                            <a:gd name="T10" fmla="*/ 717 w 717"/>
                            <a:gd name="T11" fmla="*/ 0 h 113"/>
                            <a:gd name="T12" fmla="*/ 717 w 717"/>
                            <a:gd name="T13" fmla="*/ 113 h 113"/>
                            <a:gd name="T14" fmla="*/ 658 w 717"/>
                            <a:gd name="T15" fmla="*/ 113 h 113"/>
                            <a:gd name="T16" fmla="*/ 658 w 717"/>
                            <a:gd name="T17" fmla="*/ 0 h 113"/>
                            <a:gd name="T18" fmla="*/ 717 w 717"/>
                            <a:gd name="T19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7" h="113">
                              <a:moveTo>
                                <a:pt x="0" y="113"/>
                              </a:moveTo>
                              <a:lnTo>
                                <a:pt x="0" y="0"/>
                              </a:lnTo>
                              <a:lnTo>
                                <a:pt x="493" y="0"/>
                              </a:lnTo>
                              <a:lnTo>
                                <a:pt x="493" y="113"/>
                              </a:lnTo>
                              <a:lnTo>
                                <a:pt x="0" y="113"/>
                              </a:lnTo>
                              <a:close/>
                              <a:moveTo>
                                <a:pt x="717" y="0"/>
                              </a:moveTo>
                              <a:lnTo>
                                <a:pt x="717" y="113"/>
                              </a:lnTo>
                              <a:lnTo>
                                <a:pt x="658" y="113"/>
                              </a:lnTo>
                              <a:lnTo>
                                <a:pt x="658" y="0"/>
                              </a:lnTo>
                              <a:lnTo>
                                <a:pt x="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40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75"/>
                      <wps:cNvSpPr>
                        <a:spLocks noEditPoints="1"/>
                      </wps:cNvSpPr>
                      <wps:spPr bwMode="auto">
                        <a:xfrm>
                          <a:off x="1491" y="15880"/>
                          <a:ext cx="359" cy="56"/>
                        </a:xfrm>
                        <a:custGeom>
                          <a:avLst/>
                          <a:gdLst>
                            <a:gd name="T0" fmla="*/ 0 w 717"/>
                            <a:gd name="T1" fmla="*/ 113 h 113"/>
                            <a:gd name="T2" fmla="*/ 0 w 717"/>
                            <a:gd name="T3" fmla="*/ 0 h 113"/>
                            <a:gd name="T4" fmla="*/ 133 w 717"/>
                            <a:gd name="T5" fmla="*/ 0 h 113"/>
                            <a:gd name="T6" fmla="*/ 133 w 717"/>
                            <a:gd name="T7" fmla="*/ 113 h 113"/>
                            <a:gd name="T8" fmla="*/ 0 w 717"/>
                            <a:gd name="T9" fmla="*/ 113 h 113"/>
                            <a:gd name="T10" fmla="*/ 717 w 717"/>
                            <a:gd name="T11" fmla="*/ 0 h 113"/>
                            <a:gd name="T12" fmla="*/ 717 w 717"/>
                            <a:gd name="T13" fmla="*/ 113 h 113"/>
                            <a:gd name="T14" fmla="*/ 298 w 717"/>
                            <a:gd name="T15" fmla="*/ 113 h 113"/>
                            <a:gd name="T16" fmla="*/ 298 w 717"/>
                            <a:gd name="T17" fmla="*/ 0 h 113"/>
                            <a:gd name="T18" fmla="*/ 717 w 717"/>
                            <a:gd name="T19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7" h="113">
                              <a:moveTo>
                                <a:pt x="0" y="113"/>
                              </a:moveTo>
                              <a:lnTo>
                                <a:pt x="0" y="0"/>
                              </a:lnTo>
                              <a:lnTo>
                                <a:pt x="133" y="0"/>
                              </a:lnTo>
                              <a:lnTo>
                                <a:pt x="133" y="113"/>
                              </a:lnTo>
                              <a:lnTo>
                                <a:pt x="0" y="113"/>
                              </a:lnTo>
                              <a:close/>
                              <a:moveTo>
                                <a:pt x="717" y="0"/>
                              </a:moveTo>
                              <a:lnTo>
                                <a:pt x="717" y="113"/>
                              </a:lnTo>
                              <a:lnTo>
                                <a:pt x="298" y="113"/>
                              </a:lnTo>
                              <a:lnTo>
                                <a:pt x="298" y="0"/>
                              </a:lnTo>
                              <a:lnTo>
                                <a:pt x="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44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76"/>
                      <wps:cNvSpPr>
                        <a:spLocks noChangeArrowheads="1"/>
                      </wps:cNvSpPr>
                      <wps:spPr bwMode="auto">
                        <a:xfrm>
                          <a:off x="1670" y="15880"/>
                          <a:ext cx="358" cy="56"/>
                        </a:xfrm>
                        <a:prstGeom prst="rect">
                          <a:avLst/>
                        </a:prstGeom>
                        <a:solidFill>
                          <a:srgbClr val="3C47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7"/>
                      <wps:cNvSpPr>
                        <a:spLocks noEditPoints="1"/>
                      </wps:cNvSpPr>
                      <wps:spPr bwMode="auto">
                        <a:xfrm>
                          <a:off x="1850" y="15880"/>
                          <a:ext cx="358" cy="56"/>
                        </a:xfrm>
                        <a:custGeom>
                          <a:avLst/>
                          <a:gdLst>
                            <a:gd name="T0" fmla="*/ 0 w 716"/>
                            <a:gd name="T1" fmla="*/ 113 h 113"/>
                            <a:gd name="T2" fmla="*/ 0 w 716"/>
                            <a:gd name="T3" fmla="*/ 0 h 113"/>
                            <a:gd name="T4" fmla="*/ 411 w 716"/>
                            <a:gd name="T5" fmla="*/ 0 h 113"/>
                            <a:gd name="T6" fmla="*/ 411 w 716"/>
                            <a:gd name="T7" fmla="*/ 113 h 113"/>
                            <a:gd name="T8" fmla="*/ 0 w 716"/>
                            <a:gd name="T9" fmla="*/ 113 h 113"/>
                            <a:gd name="T10" fmla="*/ 716 w 716"/>
                            <a:gd name="T11" fmla="*/ 0 h 113"/>
                            <a:gd name="T12" fmla="*/ 716 w 716"/>
                            <a:gd name="T13" fmla="*/ 113 h 113"/>
                            <a:gd name="T14" fmla="*/ 635 w 716"/>
                            <a:gd name="T15" fmla="*/ 113 h 113"/>
                            <a:gd name="T16" fmla="*/ 635 w 716"/>
                            <a:gd name="T17" fmla="*/ 0 h 113"/>
                            <a:gd name="T18" fmla="*/ 716 w 716"/>
                            <a:gd name="T19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6" h="113">
                              <a:moveTo>
                                <a:pt x="0" y="113"/>
                              </a:moveTo>
                              <a:lnTo>
                                <a:pt x="0" y="0"/>
                              </a:lnTo>
                              <a:lnTo>
                                <a:pt x="411" y="0"/>
                              </a:lnTo>
                              <a:lnTo>
                                <a:pt x="411" y="113"/>
                              </a:lnTo>
                              <a:lnTo>
                                <a:pt x="0" y="113"/>
                              </a:lnTo>
                              <a:close/>
                              <a:moveTo>
                                <a:pt x="716" y="0"/>
                              </a:moveTo>
                              <a:lnTo>
                                <a:pt x="716" y="113"/>
                              </a:lnTo>
                              <a:lnTo>
                                <a:pt x="635" y="113"/>
                              </a:lnTo>
                              <a:lnTo>
                                <a:pt x="635" y="0"/>
                              </a:lnTo>
                              <a:lnTo>
                                <a:pt x="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A7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8"/>
                      <wps:cNvSpPr>
                        <a:spLocks noEditPoints="1"/>
                      </wps:cNvSpPr>
                      <wps:spPr bwMode="auto">
                        <a:xfrm>
                          <a:off x="2028" y="15880"/>
                          <a:ext cx="359" cy="56"/>
                        </a:xfrm>
                        <a:custGeom>
                          <a:avLst/>
                          <a:gdLst>
                            <a:gd name="T0" fmla="*/ 0 w 717"/>
                            <a:gd name="T1" fmla="*/ 113 h 113"/>
                            <a:gd name="T2" fmla="*/ 0 w 717"/>
                            <a:gd name="T3" fmla="*/ 0 h 113"/>
                            <a:gd name="T4" fmla="*/ 54 w 717"/>
                            <a:gd name="T5" fmla="*/ 0 h 113"/>
                            <a:gd name="T6" fmla="*/ 54 w 717"/>
                            <a:gd name="T7" fmla="*/ 113 h 113"/>
                            <a:gd name="T8" fmla="*/ 0 w 717"/>
                            <a:gd name="T9" fmla="*/ 113 h 113"/>
                            <a:gd name="T10" fmla="*/ 717 w 717"/>
                            <a:gd name="T11" fmla="*/ 0 h 113"/>
                            <a:gd name="T12" fmla="*/ 717 w 717"/>
                            <a:gd name="T13" fmla="*/ 113 h 113"/>
                            <a:gd name="T14" fmla="*/ 278 w 717"/>
                            <a:gd name="T15" fmla="*/ 113 h 113"/>
                            <a:gd name="T16" fmla="*/ 278 w 717"/>
                            <a:gd name="T17" fmla="*/ 0 h 113"/>
                            <a:gd name="T18" fmla="*/ 717 w 717"/>
                            <a:gd name="T19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7" h="113">
                              <a:moveTo>
                                <a:pt x="0" y="113"/>
                              </a:moveTo>
                              <a:lnTo>
                                <a:pt x="0" y="0"/>
                              </a:lnTo>
                              <a:lnTo>
                                <a:pt x="54" y="0"/>
                              </a:lnTo>
                              <a:lnTo>
                                <a:pt x="54" y="113"/>
                              </a:lnTo>
                              <a:lnTo>
                                <a:pt x="0" y="113"/>
                              </a:lnTo>
                              <a:close/>
                              <a:moveTo>
                                <a:pt x="717" y="0"/>
                              </a:moveTo>
                              <a:lnTo>
                                <a:pt x="717" y="113"/>
                              </a:lnTo>
                              <a:lnTo>
                                <a:pt x="278" y="113"/>
                              </a:lnTo>
                              <a:lnTo>
                                <a:pt x="278" y="0"/>
                              </a:lnTo>
                              <a:lnTo>
                                <a:pt x="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D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79"/>
                      <wps:cNvSpPr>
                        <a:spLocks noChangeArrowheads="1"/>
                      </wps:cNvSpPr>
                      <wps:spPr bwMode="auto">
                        <a:xfrm>
                          <a:off x="2208" y="15880"/>
                          <a:ext cx="337" cy="56"/>
                        </a:xfrm>
                        <a:prstGeom prst="rect">
                          <a:avLst/>
                        </a:prstGeom>
                        <a:solidFill>
                          <a:srgbClr val="495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0"/>
                      <wps:cNvSpPr>
                        <a:spLocks noEditPoints="1"/>
                      </wps:cNvSpPr>
                      <wps:spPr bwMode="auto">
                        <a:xfrm>
                          <a:off x="2387" y="15880"/>
                          <a:ext cx="358" cy="56"/>
                        </a:xfrm>
                        <a:custGeom>
                          <a:avLst/>
                          <a:gdLst>
                            <a:gd name="T0" fmla="*/ 0 w 716"/>
                            <a:gd name="T1" fmla="*/ 113 h 113"/>
                            <a:gd name="T2" fmla="*/ 0 w 716"/>
                            <a:gd name="T3" fmla="*/ 0 h 113"/>
                            <a:gd name="T4" fmla="*/ 315 w 716"/>
                            <a:gd name="T5" fmla="*/ 0 h 113"/>
                            <a:gd name="T6" fmla="*/ 315 w 716"/>
                            <a:gd name="T7" fmla="*/ 113 h 113"/>
                            <a:gd name="T8" fmla="*/ 0 w 716"/>
                            <a:gd name="T9" fmla="*/ 113 h 113"/>
                            <a:gd name="T10" fmla="*/ 716 w 716"/>
                            <a:gd name="T11" fmla="*/ 0 h 113"/>
                            <a:gd name="T12" fmla="*/ 716 w 716"/>
                            <a:gd name="T13" fmla="*/ 113 h 113"/>
                            <a:gd name="T14" fmla="*/ 581 w 716"/>
                            <a:gd name="T15" fmla="*/ 113 h 113"/>
                            <a:gd name="T16" fmla="*/ 581 w 716"/>
                            <a:gd name="T17" fmla="*/ 0 h 113"/>
                            <a:gd name="T18" fmla="*/ 716 w 716"/>
                            <a:gd name="T19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6" h="113">
                              <a:moveTo>
                                <a:pt x="0" y="113"/>
                              </a:moveTo>
                              <a:lnTo>
                                <a:pt x="0" y="0"/>
                              </a:lnTo>
                              <a:lnTo>
                                <a:pt x="315" y="0"/>
                              </a:lnTo>
                              <a:lnTo>
                                <a:pt x="315" y="113"/>
                              </a:lnTo>
                              <a:lnTo>
                                <a:pt x="0" y="113"/>
                              </a:lnTo>
                              <a:close/>
                              <a:moveTo>
                                <a:pt x="716" y="0"/>
                              </a:moveTo>
                              <a:lnTo>
                                <a:pt x="716" y="113"/>
                              </a:lnTo>
                              <a:lnTo>
                                <a:pt x="581" y="113"/>
                              </a:lnTo>
                              <a:lnTo>
                                <a:pt x="581" y="0"/>
                              </a:lnTo>
                              <a:lnTo>
                                <a:pt x="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53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81"/>
                      <wps:cNvSpPr>
                        <a:spLocks noChangeArrowheads="1"/>
                      </wps:cNvSpPr>
                      <wps:spPr bwMode="auto">
                        <a:xfrm>
                          <a:off x="2678" y="15880"/>
                          <a:ext cx="247" cy="56"/>
                        </a:xfrm>
                        <a:prstGeom prst="rect">
                          <a:avLst/>
                        </a:prstGeom>
                        <a:solidFill>
                          <a:srgbClr val="5057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82"/>
                      <wps:cNvSpPr>
                        <a:spLocks noChangeArrowheads="1"/>
                      </wps:cNvSpPr>
                      <wps:spPr bwMode="auto">
                        <a:xfrm>
                          <a:off x="2745" y="15880"/>
                          <a:ext cx="293" cy="56"/>
                        </a:xfrm>
                        <a:prstGeom prst="rect">
                          <a:avLst/>
                        </a:prstGeom>
                        <a:solidFill>
                          <a:srgbClr val="545A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3"/>
                      <wps:cNvSpPr>
                        <a:spLocks noEditPoints="1"/>
                      </wps:cNvSpPr>
                      <wps:spPr bwMode="auto">
                        <a:xfrm>
                          <a:off x="2925" y="15880"/>
                          <a:ext cx="358" cy="56"/>
                        </a:xfrm>
                        <a:custGeom>
                          <a:avLst/>
                          <a:gdLst>
                            <a:gd name="T0" fmla="*/ 0 w 717"/>
                            <a:gd name="T1" fmla="*/ 113 h 113"/>
                            <a:gd name="T2" fmla="*/ 0 w 717"/>
                            <a:gd name="T3" fmla="*/ 0 h 113"/>
                            <a:gd name="T4" fmla="*/ 226 w 717"/>
                            <a:gd name="T5" fmla="*/ 0 h 113"/>
                            <a:gd name="T6" fmla="*/ 226 w 717"/>
                            <a:gd name="T7" fmla="*/ 113 h 113"/>
                            <a:gd name="T8" fmla="*/ 0 w 717"/>
                            <a:gd name="T9" fmla="*/ 113 h 113"/>
                            <a:gd name="T10" fmla="*/ 717 w 717"/>
                            <a:gd name="T11" fmla="*/ 0 h 113"/>
                            <a:gd name="T12" fmla="*/ 717 w 717"/>
                            <a:gd name="T13" fmla="*/ 113 h 113"/>
                            <a:gd name="T14" fmla="*/ 578 w 717"/>
                            <a:gd name="T15" fmla="*/ 113 h 113"/>
                            <a:gd name="T16" fmla="*/ 578 w 717"/>
                            <a:gd name="T17" fmla="*/ 0 h 113"/>
                            <a:gd name="T18" fmla="*/ 717 w 717"/>
                            <a:gd name="T19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7" h="113">
                              <a:moveTo>
                                <a:pt x="0" y="113"/>
                              </a:moveTo>
                              <a:lnTo>
                                <a:pt x="0" y="0"/>
                              </a:lnTo>
                              <a:lnTo>
                                <a:pt x="226" y="0"/>
                              </a:lnTo>
                              <a:lnTo>
                                <a:pt x="226" y="113"/>
                              </a:lnTo>
                              <a:lnTo>
                                <a:pt x="0" y="113"/>
                              </a:lnTo>
                              <a:close/>
                              <a:moveTo>
                                <a:pt x="717" y="0"/>
                              </a:moveTo>
                              <a:lnTo>
                                <a:pt x="717" y="113"/>
                              </a:lnTo>
                              <a:lnTo>
                                <a:pt x="578" y="113"/>
                              </a:lnTo>
                              <a:lnTo>
                                <a:pt x="578" y="0"/>
                              </a:lnTo>
                              <a:lnTo>
                                <a:pt x="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D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84"/>
                      <wps:cNvSpPr>
                        <a:spLocks noChangeArrowheads="1"/>
                      </wps:cNvSpPr>
                      <wps:spPr bwMode="auto">
                        <a:xfrm>
                          <a:off x="3214" y="15880"/>
                          <a:ext cx="248" cy="56"/>
                        </a:xfrm>
                        <a:prstGeom prst="rect">
                          <a:avLst/>
                        </a:prstGeom>
                        <a:solidFill>
                          <a:srgbClr val="5C60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185"/>
                      <wps:cNvSpPr>
                        <a:spLocks noChangeArrowheads="1"/>
                      </wps:cNvSpPr>
                      <wps:spPr bwMode="auto">
                        <a:xfrm>
                          <a:off x="3283" y="15880"/>
                          <a:ext cx="237" cy="56"/>
                        </a:xfrm>
                        <a:prstGeom prst="rect">
                          <a:avLst/>
                        </a:prstGeom>
                        <a:solidFill>
                          <a:srgbClr val="5F63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86"/>
                      <wps:cNvSpPr>
                        <a:spLocks noEditPoints="1"/>
                      </wps:cNvSpPr>
                      <wps:spPr bwMode="auto">
                        <a:xfrm>
                          <a:off x="3462" y="15880"/>
                          <a:ext cx="358" cy="56"/>
                        </a:xfrm>
                        <a:custGeom>
                          <a:avLst/>
                          <a:gdLst>
                            <a:gd name="T0" fmla="*/ 0 w 717"/>
                            <a:gd name="T1" fmla="*/ 113 h 113"/>
                            <a:gd name="T2" fmla="*/ 0 w 717"/>
                            <a:gd name="T3" fmla="*/ 0 h 113"/>
                            <a:gd name="T4" fmla="*/ 115 w 717"/>
                            <a:gd name="T5" fmla="*/ 0 h 113"/>
                            <a:gd name="T6" fmla="*/ 115 w 717"/>
                            <a:gd name="T7" fmla="*/ 113 h 113"/>
                            <a:gd name="T8" fmla="*/ 0 w 717"/>
                            <a:gd name="T9" fmla="*/ 113 h 113"/>
                            <a:gd name="T10" fmla="*/ 717 w 717"/>
                            <a:gd name="T11" fmla="*/ 0 h 113"/>
                            <a:gd name="T12" fmla="*/ 717 w 717"/>
                            <a:gd name="T13" fmla="*/ 113 h 113"/>
                            <a:gd name="T14" fmla="*/ 510 w 717"/>
                            <a:gd name="T15" fmla="*/ 113 h 113"/>
                            <a:gd name="T16" fmla="*/ 510 w 717"/>
                            <a:gd name="T17" fmla="*/ 0 h 113"/>
                            <a:gd name="T18" fmla="*/ 717 w 717"/>
                            <a:gd name="T19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7" h="113">
                              <a:moveTo>
                                <a:pt x="0" y="113"/>
                              </a:move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15" y="113"/>
                              </a:lnTo>
                              <a:lnTo>
                                <a:pt x="0" y="113"/>
                              </a:lnTo>
                              <a:close/>
                              <a:moveTo>
                                <a:pt x="717" y="0"/>
                              </a:moveTo>
                              <a:lnTo>
                                <a:pt x="717" y="113"/>
                              </a:lnTo>
                              <a:lnTo>
                                <a:pt x="510" y="113"/>
                              </a:lnTo>
                              <a:lnTo>
                                <a:pt x="510" y="0"/>
                              </a:lnTo>
                              <a:lnTo>
                                <a:pt x="7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6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187"/>
                      <wps:cNvSpPr>
                        <a:spLocks noChangeArrowheads="1"/>
                      </wps:cNvSpPr>
                      <wps:spPr bwMode="auto">
                        <a:xfrm>
                          <a:off x="3717" y="15880"/>
                          <a:ext cx="280" cy="56"/>
                        </a:xfrm>
                        <a:prstGeom prst="rect">
                          <a:avLst/>
                        </a:prstGeom>
                        <a:solidFill>
                          <a:srgbClr val="676A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88"/>
                      <wps:cNvSpPr>
                        <a:spLocks noChangeArrowheads="1"/>
                      </wps:cNvSpPr>
                      <wps:spPr bwMode="auto">
                        <a:xfrm>
                          <a:off x="3820" y="15880"/>
                          <a:ext cx="177" cy="56"/>
                        </a:xfrm>
                        <a:prstGeom prst="rect">
                          <a:avLst/>
                        </a:prstGeom>
                        <a:solidFill>
                          <a:srgbClr val="6B6D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189"/>
                      <wps:cNvSpPr>
                        <a:spLocks noChangeArrowheads="1"/>
                      </wps:cNvSpPr>
                      <wps:spPr bwMode="auto">
                        <a:xfrm>
                          <a:off x="4253" y="15880"/>
                          <a:ext cx="105" cy="56"/>
                        </a:xfrm>
                        <a:prstGeom prst="rect">
                          <a:avLst/>
                        </a:prstGeom>
                        <a:solidFill>
                          <a:srgbClr val="6F71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190"/>
                      <wps:cNvSpPr>
                        <a:spLocks noChangeArrowheads="1"/>
                      </wps:cNvSpPr>
                      <wps:spPr bwMode="auto">
                        <a:xfrm>
                          <a:off x="4253" y="15880"/>
                          <a:ext cx="246" cy="56"/>
                        </a:xfrm>
                        <a:prstGeom prst="rect">
                          <a:avLst/>
                        </a:prstGeom>
                        <a:solidFill>
                          <a:srgbClr val="7274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91"/>
                      <wps:cNvSpPr>
                        <a:spLocks noChangeArrowheads="1"/>
                      </wps:cNvSpPr>
                      <wps:spPr bwMode="auto">
                        <a:xfrm>
                          <a:off x="4358" y="15880"/>
                          <a:ext cx="141" cy="56"/>
                        </a:xfrm>
                        <a:prstGeom prst="rect">
                          <a:avLst/>
                        </a:prstGeom>
                        <a:solidFill>
                          <a:srgbClr val="7678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192"/>
                      <wps:cNvSpPr>
                        <a:spLocks noChangeArrowheads="1"/>
                      </wps:cNvSpPr>
                      <wps:spPr bwMode="auto">
                        <a:xfrm>
                          <a:off x="4772" y="15880"/>
                          <a:ext cx="124" cy="56"/>
                        </a:xfrm>
                        <a:prstGeom prst="rect">
                          <a:avLst/>
                        </a:prstGeom>
                        <a:solidFill>
                          <a:srgbClr val="7A7B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193"/>
                      <wps:cNvSpPr>
                        <a:spLocks noChangeArrowheads="1"/>
                      </wps:cNvSpPr>
                      <wps:spPr bwMode="auto">
                        <a:xfrm>
                          <a:off x="4772" y="15880"/>
                          <a:ext cx="213" cy="56"/>
                        </a:xfrm>
                        <a:prstGeom prst="rect">
                          <a:avLst/>
                        </a:prstGeom>
                        <a:solidFill>
                          <a:srgbClr val="7E7E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194"/>
                      <wps:cNvSpPr>
                        <a:spLocks noChangeArrowheads="1"/>
                      </wps:cNvSpPr>
                      <wps:spPr bwMode="auto">
                        <a:xfrm>
                          <a:off x="4896" y="15880"/>
                          <a:ext cx="89" cy="56"/>
                        </a:xfrm>
                        <a:prstGeom prst="rect">
                          <a:avLst/>
                        </a:prstGeom>
                        <a:solidFill>
                          <a:srgbClr val="8081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195"/>
                      <wps:cNvSpPr>
                        <a:spLocks noChangeArrowheads="1"/>
                      </wps:cNvSpPr>
                      <wps:spPr bwMode="auto">
                        <a:xfrm>
                          <a:off x="5307" y="15880"/>
                          <a:ext cx="127" cy="56"/>
                        </a:xfrm>
                        <a:prstGeom prst="rect">
                          <a:avLst/>
                        </a:prstGeom>
                        <a:solidFill>
                          <a:srgbClr val="8484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196"/>
                      <wps:cNvSpPr>
                        <a:spLocks noChangeArrowheads="1"/>
                      </wps:cNvSpPr>
                      <wps:spPr bwMode="auto">
                        <a:xfrm>
                          <a:off x="5307" y="15880"/>
                          <a:ext cx="169" cy="56"/>
                        </a:xfrm>
                        <a:prstGeom prst="rect">
                          <a:avLst/>
                        </a:prstGeom>
                        <a:solidFill>
                          <a:srgbClr val="888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197"/>
                      <wps:cNvSpPr>
                        <a:spLocks noChangeArrowheads="1"/>
                      </wps:cNvSpPr>
                      <wps:spPr bwMode="auto">
                        <a:xfrm>
                          <a:off x="5434" y="15880"/>
                          <a:ext cx="42" cy="56"/>
                        </a:xfrm>
                        <a:prstGeom prst="rect">
                          <a:avLst/>
                        </a:prstGeom>
                        <a:solidFill>
                          <a:srgbClr val="8B8B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198"/>
                      <wps:cNvSpPr>
                        <a:spLocks noChangeArrowheads="1"/>
                      </wps:cNvSpPr>
                      <wps:spPr bwMode="auto">
                        <a:xfrm>
                          <a:off x="5822" y="15880"/>
                          <a:ext cx="139" cy="56"/>
                        </a:xfrm>
                        <a:prstGeom prst="rect">
                          <a:avLst/>
                        </a:prstGeom>
                        <a:solidFill>
                          <a:srgbClr val="8E8E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199"/>
                      <wps:cNvSpPr>
                        <a:spLocks noChangeArrowheads="1"/>
                      </wps:cNvSpPr>
                      <wps:spPr bwMode="auto">
                        <a:xfrm>
                          <a:off x="5822" y="15880"/>
                          <a:ext cx="139" cy="56"/>
                        </a:xfrm>
                        <a:prstGeom prst="rect">
                          <a:avLst/>
                        </a:prstGeom>
                        <a:solidFill>
                          <a:srgbClr val="9292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200"/>
                      <wps:cNvSpPr>
                        <a:spLocks noChangeArrowheads="1"/>
                      </wps:cNvSpPr>
                      <wps:spPr bwMode="auto">
                        <a:xfrm>
                          <a:off x="6344" y="15880"/>
                          <a:ext cx="116" cy="56"/>
                        </a:xfrm>
                        <a:prstGeom prst="rect">
                          <a:avLst/>
                        </a:prstGeom>
                        <a:solidFill>
                          <a:srgbClr val="999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201"/>
                      <wps:cNvSpPr>
                        <a:spLocks noChangeArrowheads="1"/>
                      </wps:cNvSpPr>
                      <wps:spPr bwMode="auto">
                        <a:xfrm>
                          <a:off x="6344" y="15880"/>
                          <a:ext cx="116" cy="56"/>
                        </a:xfrm>
                        <a:prstGeom prst="rect">
                          <a:avLst/>
                        </a:prstGeom>
                        <a:solidFill>
                          <a:srgbClr val="9D9C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202"/>
                      <wps:cNvSpPr>
                        <a:spLocks noChangeArrowheads="1"/>
                      </wps:cNvSpPr>
                      <wps:spPr bwMode="auto">
                        <a:xfrm>
                          <a:off x="6862" y="15880"/>
                          <a:ext cx="5" cy="56"/>
                        </a:xfrm>
                        <a:prstGeom prst="rect">
                          <a:avLst/>
                        </a:prstGeom>
                        <a:solidFill>
                          <a:srgbClr val="A1A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203"/>
                      <wps:cNvSpPr>
                        <a:spLocks noChangeArrowheads="1"/>
                      </wps:cNvSpPr>
                      <wps:spPr bwMode="auto">
                        <a:xfrm>
                          <a:off x="6862" y="15880"/>
                          <a:ext cx="83" cy="56"/>
                        </a:xfrm>
                        <a:prstGeom prst="rect">
                          <a:avLst/>
                        </a:prstGeom>
                        <a:solidFill>
                          <a:srgbClr val="A6A5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204"/>
                      <wps:cNvSpPr>
                        <a:spLocks noChangeArrowheads="1"/>
                      </wps:cNvSpPr>
                      <wps:spPr bwMode="auto">
                        <a:xfrm>
                          <a:off x="6867" y="15880"/>
                          <a:ext cx="78" cy="56"/>
                        </a:xfrm>
                        <a:prstGeom prst="rect">
                          <a:avLst/>
                        </a:prstGeom>
                        <a:solidFill>
                          <a:srgbClr val="A9A8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205"/>
                      <wps:cNvSpPr>
                        <a:spLocks noChangeArrowheads="1"/>
                      </wps:cNvSpPr>
                      <wps:spPr bwMode="auto">
                        <a:xfrm>
                          <a:off x="7381" y="15880"/>
                          <a:ext cx="24" cy="56"/>
                        </a:xfrm>
                        <a:prstGeom prst="rect">
                          <a:avLst/>
                        </a:prstGeom>
                        <a:solidFill>
                          <a:srgbClr val="AEAD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206"/>
                      <wps:cNvSpPr>
                        <a:spLocks noChangeArrowheads="1"/>
                      </wps:cNvSpPr>
                      <wps:spPr bwMode="auto">
                        <a:xfrm>
                          <a:off x="7381" y="15880"/>
                          <a:ext cx="61" cy="56"/>
                        </a:xfrm>
                        <a:prstGeom prst="rect">
                          <a:avLst/>
                        </a:prstGeom>
                        <a:solidFill>
                          <a:srgbClr val="B4B2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Rectangle 207"/>
                      <wps:cNvSpPr>
                        <a:spLocks noChangeArrowheads="1"/>
                      </wps:cNvSpPr>
                      <wps:spPr bwMode="auto">
                        <a:xfrm>
                          <a:off x="7405" y="15880"/>
                          <a:ext cx="37" cy="56"/>
                        </a:xfrm>
                        <a:prstGeom prst="rect">
                          <a:avLst/>
                        </a:prstGeom>
                        <a:solidFill>
                          <a:srgbClr val="B9B7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519B51E" id="Group 372" o:spid="_x0000_s1026" style="position:absolute;margin-left:29.75pt;margin-top:794.1pt;width:342.35pt;height:2.8pt;z-index:251658240;mso-position-horizontal-relative:page;mso-position-vertical-relative:page" coordorigin="595,15880" coordsize="6847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">
              <v:rect id="Rectangle 169" o:spid="_x0000_s1027" style="position:absolute;left:595;top:15880;width:18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" fillcolor="#1f3469" stroked="f"/>
              <v:rect id="Rectangle 170" o:spid="_x0000_s1028" style="position:absolute;left:595;top:15880;width:358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" fillcolor="#1f3469" stroked="f"/>
              <v:shape id="Freeform 171" o:spid="_x0000_s1029" style="position:absolute;left:775;top:15880;width:358;height:56;visibility:visible;mso-wrap-style:square;v-text-anchor:top" coordsize="7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" path="m,113l,,580,r,113l,113xm717,r,113l703,113,703,r14,xe" fillcolor="#25376b" stroked="f">
                <v:path arrowok="t" o:connecttype="custom" o:connectlocs="0,56;0,0;290,0;290,56;0,56;358,0;358,56;351,56;351,0;358,0" o:connectangles="0,0,0,0,0,0,0,0,0,0"/>
                <o:lock v:ext="edit" verticies="t"/>
              </v:shape>
              <v:shape id="Freeform 172" o:spid="_x0000_s1030" style="position:absolute;left:953;top:15880;width:359;height:56;visibility:visible;mso-wrap-style:square;v-text-anchor:top" coordsize="71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" path="m,113l,,222,r,113l,113xm716,r,113l345,113,345,,716,xe" fillcolor="#2a3a6d" stroked="f">
                <v:path arrowok="t" o:connecttype="custom" o:connectlocs="0,56;0,0;111,0;111,56;0,56;359,0;359,56;173,56;173,0;359,0" o:connectangles="0,0,0,0,0,0,0,0,0,0"/>
                <o:lock v:ext="edit" verticies="t"/>
              </v:shape>
              <v:rect id="Rectangle 173" o:spid="_x0000_s1031" style="position:absolute;left:1133;top:15880;width:358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" fillcolor="#2f3d6f" stroked="f"/>
              <v:shape id="Freeform 174" o:spid="_x0000_s1032" style="position:absolute;left:1312;top:15880;width:358;height:56;visibility:visible;mso-wrap-style:square;v-text-anchor:top" coordsize="7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" path="m,113l,,493,r,113l,113xm717,r,113l658,113,658,r59,xe" fillcolor="#344071" stroked="f">
                <v:path arrowok="t" o:connecttype="custom" o:connectlocs="0,56;0,0;246,0;246,56;0,56;358,0;358,56;329,56;329,0;358,0" o:connectangles="0,0,0,0,0,0,0,0,0,0"/>
                <o:lock v:ext="edit" verticies="t"/>
              </v:shape>
              <v:shape id="Freeform 175" o:spid="_x0000_s1033" style="position:absolute;left:1491;top:15880;width:359;height:56;visibility:visible;mso-wrap-style:square;v-text-anchor:top" coordsize="7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" path="m,113l,,133,r,113l,113xm717,r,113l298,113,298,,717,xe" fillcolor="#384473" stroked="f">
                <v:path arrowok="t" o:connecttype="custom" o:connectlocs="0,56;0,0;67,0;67,56;0,56;359,0;359,56;149,56;149,0;359,0" o:connectangles="0,0,0,0,0,0,0,0,0,0"/>
                <o:lock v:ext="edit" verticies="t"/>
              </v:shape>
              <v:rect id="Rectangle 176" o:spid="_x0000_s1034" style="position:absolute;left:1670;top:15880;width:358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" fillcolor="#3c4776" stroked="f"/>
              <v:shape id="Freeform 177" o:spid="_x0000_s1035" style="position:absolute;left:1850;top:15880;width:358;height:56;visibility:visible;mso-wrap-style:square;v-text-anchor:top" coordsize="71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" path="m,113l,,411,r,113l,113xm716,r,113l635,113,635,r81,xe" fillcolor="#414a78" stroked="f">
                <v:path arrowok="t" o:connecttype="custom" o:connectlocs="0,56;0,0;206,0;206,56;0,56;358,0;358,56;318,56;318,0;358,0" o:connectangles="0,0,0,0,0,0,0,0,0,0"/>
                <o:lock v:ext="edit" verticies="t"/>
              </v:shape>
              <v:shape id="Freeform 178" o:spid="_x0000_s1036" style="position:absolute;left:2028;top:15880;width:359;height:56;visibility:visible;mso-wrap-style:square;v-text-anchor:top" coordsize="7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" path="m,113l,,54,r,113l,113xm717,r,113l278,113,278,,717,xe" fillcolor="#454d7b" stroked="f">
                <v:path arrowok="t" o:connecttype="custom" o:connectlocs="0,56;0,0;27,0;27,56;0,56;359,0;359,56;139,56;139,0;359,0" o:connectangles="0,0,0,0,0,0,0,0,0,0"/>
                <o:lock v:ext="edit" verticies="t"/>
              </v:shape>
              <v:rect id="Rectangle 179" o:spid="_x0000_s1037" style="position:absolute;left:2208;top:15880;width:337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" fillcolor="#49507d" stroked="f"/>
              <v:shape id="Freeform 180" o:spid="_x0000_s1038" style="position:absolute;left:2387;top:15880;width:358;height:56;visibility:visible;mso-wrap-style:square;v-text-anchor:top" coordsize="71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" path="m,113l,,315,r,113l,113xm716,r,113l581,113,581,,716,xe" fillcolor="#4c537f" stroked="f">
                <v:path arrowok="t" o:connecttype="custom" o:connectlocs="0,56;0,0;158,0;158,56;0,56;358,0;358,56;291,56;291,0;358,0" o:connectangles="0,0,0,0,0,0,0,0,0,0"/>
                <o:lock v:ext="edit" verticies="t"/>
              </v:shape>
              <v:rect id="Rectangle 181" o:spid="_x0000_s1039" style="position:absolute;left:2678;top:15880;width:247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" fillcolor="#505782" stroked="f"/>
              <v:rect id="Rectangle 182" o:spid="_x0000_s1040" style="position:absolute;left:2745;top:15880;width:293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" fillcolor="#545a84" stroked="f"/>
              <v:shape id="Freeform 183" o:spid="_x0000_s1041" style="position:absolute;left:2925;top:15880;width:358;height:56;visibility:visible;mso-wrap-style:square;v-text-anchor:top" coordsize="7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" path="m,113l,,226,r,113l,113xm717,r,113l578,113,578,,717,xe" fillcolor="#585d86" stroked="f">
                <v:path arrowok="t" o:connecttype="custom" o:connectlocs="0,56;0,0;113,0;113,56;0,56;358,0;358,56;289,56;289,0;358,0" o:connectangles="0,0,0,0,0,0,0,0,0,0"/>
                <o:lock v:ext="edit" verticies="t"/>
              </v:shape>
              <v:rect id="Rectangle 184" o:spid="_x0000_s1042" style="position:absolute;left:3214;top:15880;width:248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" fillcolor="#5c6089" stroked="f"/>
              <v:rect id="Rectangle 185" o:spid="_x0000_s1043" style="position:absolute;left:3283;top:15880;width:237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" fillcolor="#5f638b" stroked="f"/>
              <v:shape id="Freeform 186" o:spid="_x0000_s1044" style="position:absolute;left:3462;top:15880;width:358;height:56;visibility:visible;mso-wrap-style:square;v-text-anchor:top" coordsize="71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" path="m,113l,,115,r,113l,113xm717,r,113l510,113,510,,717,xe" fillcolor="#63668e" stroked="f">
                <v:path arrowok="t" o:connecttype="custom" o:connectlocs="0,56;0,0;57,0;57,56;0,56;358,0;358,56;255,56;255,0;358,0" o:connectangles="0,0,0,0,0,0,0,0,0,0"/>
                <o:lock v:ext="edit" verticies="t"/>
              </v:shape>
              <v:rect id="Rectangle 187" o:spid="_x0000_s1045" style="position:absolute;left:3717;top:15880;width:28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" fillcolor="#676a90" stroked="f"/>
              <v:rect id="Rectangle 188" o:spid="_x0000_s1046" style="position:absolute;left:3820;top:15880;width:177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" fillcolor="#6b6d93" stroked="f"/>
              <v:rect id="Rectangle 189" o:spid="_x0000_s1047" style="position:absolute;left:4253;top:15880;width:105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" fillcolor="#6f7196" stroked="f"/>
              <v:rect id="Rectangle 190" o:spid="_x0000_s1048" style="position:absolute;left:4253;top:15880;width:24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" fillcolor="#727499" stroked="f"/>
              <v:rect id="Rectangle 191" o:spid="_x0000_s1049" style="position:absolute;left:4358;top:15880;width:141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" fillcolor="#76789b" stroked="f"/>
              <v:rect id="Rectangle 192" o:spid="_x0000_s1050" style="position:absolute;left:4772;top:15880;width:124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" fillcolor="#7a7b9e" stroked="f"/>
              <v:rect id="Rectangle 193" o:spid="_x0000_s1051" style="position:absolute;left:4772;top:15880;width:213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" fillcolor="#7e7ea0" stroked="f"/>
              <v:rect id="Rectangle 194" o:spid="_x0000_s1052" style="position:absolute;left:4896;top:15880;width:8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" fillcolor="#8081a3" stroked="f"/>
              <v:rect id="Rectangle 195" o:spid="_x0000_s1053" style="position:absolute;left:5307;top:15880;width:127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" fillcolor="#8484a5" stroked="f"/>
              <v:rect id="Rectangle 196" o:spid="_x0000_s1054" style="position:absolute;left:5307;top:15880;width:16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" fillcolor="#8888a8" stroked="f"/>
              <v:rect id="Rectangle 197" o:spid="_x0000_s1055" style="position:absolute;left:5434;top:15880;width:42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" fillcolor="#8b8baa" stroked="f"/>
              <v:rect id="Rectangle 198" o:spid="_x0000_s1056" style="position:absolute;left:5822;top:15880;width:13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" fillcolor="#8e8ead" stroked="f"/>
              <v:rect id="Rectangle 199" o:spid="_x0000_s1057" style="position:absolute;left:5822;top:15880;width:13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" fillcolor="#9292b0" stroked="f"/>
              <v:rect id="Rectangle 200" o:spid="_x0000_s1058" style="position:absolute;left:6344;top:15880;width:11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" fillcolor="#9999b6" stroked="f"/>
              <v:rect id="Rectangle 201" o:spid="_x0000_s1059" style="position:absolute;left:6344;top:15880;width:116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" fillcolor="#9d9cb9" stroked="f"/>
              <v:rect id="Rectangle 202" o:spid="_x0000_s1060" style="position:absolute;left:6862;top:15880;width:5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" fillcolor="#a1a0bc" stroked="f"/>
              <v:rect id="Rectangle 203" o:spid="_x0000_s1061" style="position:absolute;left:6862;top:15880;width:83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" fillcolor="#a6a5c0" stroked="f"/>
              <v:rect id="Rectangle 204" o:spid="_x0000_s1062" style="position:absolute;left:6867;top:15880;width:78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" fillcolor="#a9a8c3" stroked="f"/>
              <v:rect id="Rectangle 205" o:spid="_x0000_s1063" style="position:absolute;left:7381;top:15880;width:24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" fillcolor="#aeadc7" stroked="f"/>
              <v:rect id="Rectangle 206" o:spid="_x0000_s1064" style="position:absolute;left:7381;top:15880;width:61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" fillcolor="#b4b2ca" stroked="f"/>
              <v:rect id="Rectangle 207" o:spid="_x0000_s1065" style="position:absolute;left:7405;top:15880;width:37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" fillcolor="#b9b7ce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65037" w14:textId="77777777" w:rsidR="00E92A9B" w:rsidRDefault="00E92A9B">
      <w:r>
        <w:separator/>
      </w:r>
    </w:p>
  </w:footnote>
  <w:footnote w:type="continuationSeparator" w:id="0">
    <w:p w14:paraId="0042F56D" w14:textId="77777777" w:rsidR="00E92A9B" w:rsidRDefault="00E92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EB64D" w14:textId="216C1234" w:rsidR="000A202A" w:rsidRDefault="00F63311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C65CD" wp14:editId="0777FE86">
              <wp:simplePos x="0" y="0"/>
              <wp:positionH relativeFrom="page">
                <wp:posOffset>6077585</wp:posOffset>
              </wp:positionH>
              <wp:positionV relativeFrom="page">
                <wp:posOffset>360045</wp:posOffset>
              </wp:positionV>
              <wp:extent cx="1315085" cy="1137920"/>
              <wp:effectExtent l="635" t="7620" r="8255" b="6985"/>
              <wp:wrapNone/>
              <wp:docPr id="49" name="Freeform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15085" cy="1137920"/>
                      </a:xfrm>
                      <a:custGeom>
                        <a:avLst/>
                        <a:gdLst>
                          <a:gd name="T0" fmla="*/ 2675 w 4142"/>
                          <a:gd name="T1" fmla="*/ 1182 h 3585"/>
                          <a:gd name="T2" fmla="*/ 1964 w 4142"/>
                          <a:gd name="T3" fmla="*/ 1250 h 3585"/>
                          <a:gd name="T4" fmla="*/ 2214 w 4142"/>
                          <a:gd name="T5" fmla="*/ 747 h 3585"/>
                          <a:gd name="T6" fmla="*/ 4142 w 4142"/>
                          <a:gd name="T7" fmla="*/ 0 h 3585"/>
                          <a:gd name="T8" fmla="*/ 2085 w 4142"/>
                          <a:gd name="T9" fmla="*/ 109 h 3585"/>
                          <a:gd name="T10" fmla="*/ 1678 w 4142"/>
                          <a:gd name="T11" fmla="*/ 1278 h 3585"/>
                          <a:gd name="T12" fmla="*/ 1581 w 4142"/>
                          <a:gd name="T13" fmla="*/ 1288 h 3585"/>
                          <a:gd name="T14" fmla="*/ 1962 w 4142"/>
                          <a:gd name="T15" fmla="*/ 125 h 3585"/>
                          <a:gd name="T16" fmla="*/ 0 w 4142"/>
                          <a:gd name="T17" fmla="*/ 232 h 3585"/>
                          <a:gd name="T18" fmla="*/ 1402 w 4142"/>
                          <a:gd name="T19" fmla="*/ 682 h 3585"/>
                          <a:gd name="T20" fmla="*/ 1275 w 4142"/>
                          <a:gd name="T21" fmla="*/ 1317 h 3585"/>
                          <a:gd name="T22" fmla="*/ 866 w 4142"/>
                          <a:gd name="T23" fmla="*/ 1357 h 3585"/>
                          <a:gd name="T24" fmla="*/ 1259 w 4142"/>
                          <a:gd name="T25" fmla="*/ 1399 h 3585"/>
                          <a:gd name="T26" fmla="*/ 824 w 4142"/>
                          <a:gd name="T27" fmla="*/ 3585 h 3585"/>
                          <a:gd name="T28" fmla="*/ 1533 w 4142"/>
                          <a:gd name="T29" fmla="*/ 1431 h 3585"/>
                          <a:gd name="T30" fmla="*/ 1622 w 4142"/>
                          <a:gd name="T31" fmla="*/ 1441 h 3585"/>
                          <a:gd name="T32" fmla="*/ 1043 w 4142"/>
                          <a:gd name="T33" fmla="*/ 3106 h 3585"/>
                          <a:gd name="T34" fmla="*/ 1857 w 4142"/>
                          <a:gd name="T35" fmla="*/ 1466 h 3585"/>
                          <a:gd name="T36" fmla="*/ 1968 w 4142"/>
                          <a:gd name="T37" fmla="*/ 1478 h 3585"/>
                          <a:gd name="T38" fmla="*/ 1424 w 4142"/>
                          <a:gd name="T39" fmla="*/ 2402 h 3585"/>
                          <a:gd name="T40" fmla="*/ 2675 w 4142"/>
                          <a:gd name="T41" fmla="*/ 1182 h 35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4142" h="3585">
                            <a:moveTo>
                              <a:pt x="2675" y="1182"/>
                            </a:moveTo>
                            <a:lnTo>
                              <a:pt x="1964" y="1250"/>
                            </a:lnTo>
                            <a:lnTo>
                              <a:pt x="2214" y="747"/>
                            </a:lnTo>
                            <a:lnTo>
                              <a:pt x="4142" y="0"/>
                            </a:lnTo>
                            <a:lnTo>
                              <a:pt x="2085" y="109"/>
                            </a:lnTo>
                            <a:lnTo>
                              <a:pt x="1678" y="1278"/>
                            </a:lnTo>
                            <a:lnTo>
                              <a:pt x="1581" y="1288"/>
                            </a:lnTo>
                            <a:lnTo>
                              <a:pt x="1962" y="125"/>
                            </a:lnTo>
                            <a:lnTo>
                              <a:pt x="0" y="232"/>
                            </a:lnTo>
                            <a:lnTo>
                              <a:pt x="1402" y="682"/>
                            </a:lnTo>
                            <a:lnTo>
                              <a:pt x="1275" y="1317"/>
                            </a:lnTo>
                            <a:lnTo>
                              <a:pt x="866" y="1357"/>
                            </a:lnTo>
                            <a:lnTo>
                              <a:pt x="1259" y="1399"/>
                            </a:lnTo>
                            <a:lnTo>
                              <a:pt x="824" y="3585"/>
                            </a:lnTo>
                            <a:lnTo>
                              <a:pt x="1533" y="1431"/>
                            </a:lnTo>
                            <a:lnTo>
                              <a:pt x="1622" y="1441"/>
                            </a:lnTo>
                            <a:lnTo>
                              <a:pt x="1043" y="3106"/>
                            </a:lnTo>
                            <a:lnTo>
                              <a:pt x="1857" y="1466"/>
                            </a:lnTo>
                            <a:lnTo>
                              <a:pt x="1968" y="1478"/>
                            </a:lnTo>
                            <a:lnTo>
                              <a:pt x="1424" y="2402"/>
                            </a:lnTo>
                            <a:lnTo>
                              <a:pt x="2675" y="1182"/>
                            </a:lnTo>
                            <a:close/>
                          </a:path>
                        </a:pathLst>
                      </a:custGeom>
                      <a:solidFill>
                        <a:srgbClr val="D0CFC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F374498" id="Freeform 212" o:spid="_x0000_s1026" style="position:absolute;margin-left:478.55pt;margin-top:28.35pt;width:103.55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42,3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" path="m2675,1182r-711,68l2214,747,4142,,2085,109,1678,1278r-97,10l1962,125,,232,1402,682r-127,635l866,1357r393,42l824,3585,1533,1431r89,10l1043,3106,1857,1466r111,12l1424,2402,2675,1182xe" fillcolor="#d0cfcf" stroked="f">
              <v:path arrowok="t" o:connecttype="custom" o:connectlocs="849313,375180;623570,396764;702945,237106;1315085,0;661988,34598;532765,405652;501968,408826;622935,39676;0,73639;445135,216475;404813,418031;274955,430727;399733,444059;261620,1137920;486728,454216;514985,457390;331153,985880;589598,465325;624840,469134;452120,762422;849313,375180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AA4376" wp14:editId="4816BC78">
              <wp:simplePos x="0" y="0"/>
              <wp:positionH relativeFrom="column">
                <wp:posOffset>2437130</wp:posOffset>
              </wp:positionH>
              <wp:positionV relativeFrom="paragraph">
                <wp:posOffset>281940</wp:posOffset>
              </wp:positionV>
              <wp:extent cx="635" cy="104775"/>
              <wp:effectExtent l="0" t="0" r="635" b="3810"/>
              <wp:wrapNone/>
              <wp:docPr id="48" name="Freeform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104775"/>
                      </a:xfrm>
                      <a:custGeom>
                        <a:avLst/>
                        <a:gdLst>
                          <a:gd name="T0" fmla="*/ 330 h 330"/>
                          <a:gd name="T1" fmla="*/ 0 h 330"/>
                          <a:gd name="T2" fmla="*/ 330 h 330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  <a:cxn ang="0">
                            <a:pos x="0" y="T2"/>
                          </a:cxn>
                        </a:cxnLst>
                        <a:rect l="0" t="0" r="r" b="b"/>
                        <a:pathLst>
                          <a:path h="330">
                            <a:moveTo>
                              <a:pt x="0" y="330"/>
                            </a:moveTo>
                            <a:lnTo>
                              <a:pt x="0" y="0"/>
                            </a:lnTo>
                            <a:lnTo>
                              <a:pt x="0" y="33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0A09A06" id="Freeform 168" o:spid="_x0000_s1026" style="position:absolute;margin-left:191.9pt;margin-top:22.2pt;width:.0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" path="m,330l,,,330xe" stroked="f">
              <v:path arrowok="t" o:connecttype="custom" o:connectlocs="0,104775;0,0;0,104775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EAE57A" wp14:editId="4B2D9BE8">
              <wp:simplePos x="0" y="0"/>
              <wp:positionH relativeFrom="column">
                <wp:posOffset>2410460</wp:posOffset>
              </wp:positionH>
              <wp:positionV relativeFrom="paragraph">
                <wp:posOffset>281940</wp:posOffset>
              </wp:positionV>
              <wp:extent cx="26670" cy="104775"/>
              <wp:effectExtent l="635" t="0" r="1270" b="3810"/>
              <wp:wrapNone/>
              <wp:docPr id="47" name="Rectangle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" cy="104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A36F130" id="Rectangle 167" o:spid="_x0000_s1026" style="position:absolute;margin-left:189.8pt;margin-top:22.2pt;width:2.1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6724A78" wp14:editId="1F595E14">
              <wp:simplePos x="0" y="0"/>
              <wp:positionH relativeFrom="column">
                <wp:posOffset>2410460</wp:posOffset>
              </wp:positionH>
              <wp:positionV relativeFrom="paragraph">
                <wp:posOffset>281940</wp:posOffset>
              </wp:positionV>
              <wp:extent cx="26670" cy="104775"/>
              <wp:effectExtent l="635" t="0" r="1270" b="3810"/>
              <wp:wrapNone/>
              <wp:docPr id="46" name="Rectangle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" cy="104775"/>
                      </a:xfrm>
                      <a:prstGeom prst="rect">
                        <a:avLst/>
                      </a:prstGeom>
                      <a:solidFill>
                        <a:srgbClr val="F6F6F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6C999E5" id="Rectangle 166" o:spid="_x0000_s1026" style="position:absolute;margin-left:189.8pt;margin-top:22.2pt;width:2.1pt;height: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" fillcolor="#f6f6f9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9FAC92" wp14:editId="17719609">
              <wp:simplePos x="0" y="0"/>
              <wp:positionH relativeFrom="column">
                <wp:posOffset>1962150</wp:posOffset>
              </wp:positionH>
              <wp:positionV relativeFrom="paragraph">
                <wp:posOffset>281940</wp:posOffset>
              </wp:positionV>
              <wp:extent cx="1270" cy="104775"/>
              <wp:effectExtent l="0" t="0" r="0" b="3810"/>
              <wp:wrapNone/>
              <wp:docPr id="45" name="Rectangle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" cy="104775"/>
                      </a:xfrm>
                      <a:prstGeom prst="rect">
                        <a:avLst/>
                      </a:prstGeom>
                      <a:solidFill>
                        <a:srgbClr val="BEBCD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A17C503" id="Rectangle 160" o:spid="_x0000_s1026" style="position:absolute;margin-left:154.5pt;margin-top:22.2pt;width:.1pt;height: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" fillcolor="#bebcd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DAC21BF" wp14:editId="563B9B4F">
              <wp:simplePos x="0" y="0"/>
              <wp:positionH relativeFrom="page">
                <wp:posOffset>381635</wp:posOffset>
              </wp:positionH>
              <wp:positionV relativeFrom="page">
                <wp:posOffset>360045</wp:posOffset>
              </wp:positionV>
              <wp:extent cx="2965450" cy="332105"/>
              <wp:effectExtent l="635" t="7620" r="5715" b="3175"/>
              <wp:wrapNone/>
              <wp:docPr id="44" name="Freeform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965450" cy="332105"/>
                      </a:xfrm>
                      <a:custGeom>
                        <a:avLst/>
                        <a:gdLst>
                          <a:gd name="T0" fmla="*/ 526 w 9339"/>
                          <a:gd name="T1" fmla="*/ 618 h 1045"/>
                          <a:gd name="T2" fmla="*/ 621 w 9339"/>
                          <a:gd name="T3" fmla="*/ 753 h 1045"/>
                          <a:gd name="T4" fmla="*/ 762 w 9339"/>
                          <a:gd name="T5" fmla="*/ 686 h 1045"/>
                          <a:gd name="T6" fmla="*/ 864 w 9339"/>
                          <a:gd name="T7" fmla="*/ 715 h 1045"/>
                          <a:gd name="T8" fmla="*/ 621 w 9339"/>
                          <a:gd name="T9" fmla="*/ 847 h 1045"/>
                          <a:gd name="T10" fmla="*/ 429 w 9339"/>
                          <a:gd name="T11" fmla="*/ 684 h 1045"/>
                          <a:gd name="T12" fmla="*/ 609 w 9339"/>
                          <a:gd name="T13" fmla="*/ 93 h 1045"/>
                          <a:gd name="T14" fmla="*/ 1324 w 9339"/>
                          <a:gd name="T15" fmla="*/ 471 h 1045"/>
                          <a:gd name="T16" fmla="*/ 1320 w 9339"/>
                          <a:gd name="T17" fmla="*/ 306 h 1045"/>
                          <a:gd name="T18" fmla="*/ 989 w 9339"/>
                          <a:gd name="T19" fmla="*/ 835 h 1045"/>
                          <a:gd name="T20" fmla="*/ 1427 w 9339"/>
                          <a:gd name="T21" fmla="*/ 282 h 1045"/>
                          <a:gd name="T22" fmla="*/ 1398 w 9339"/>
                          <a:gd name="T23" fmla="*/ 527 h 1045"/>
                          <a:gd name="T24" fmla="*/ 1652 w 9339"/>
                          <a:gd name="T25" fmla="*/ 509 h 1045"/>
                          <a:gd name="T26" fmla="*/ 2085 w 9339"/>
                          <a:gd name="T27" fmla="*/ 835 h 1045"/>
                          <a:gd name="T28" fmla="*/ 2571 w 9339"/>
                          <a:gd name="T29" fmla="*/ 835 h 1045"/>
                          <a:gd name="T30" fmla="*/ 3617 w 9339"/>
                          <a:gd name="T31" fmla="*/ 548 h 1045"/>
                          <a:gd name="T32" fmla="*/ 3858 w 9339"/>
                          <a:gd name="T33" fmla="*/ 711 h 1045"/>
                          <a:gd name="T34" fmla="*/ 4016 w 9339"/>
                          <a:gd name="T35" fmla="*/ 745 h 1045"/>
                          <a:gd name="T36" fmla="*/ 4082 w 9339"/>
                          <a:gd name="T37" fmla="*/ 181 h 1045"/>
                          <a:gd name="T38" fmla="*/ 4094 w 9339"/>
                          <a:gd name="T39" fmla="*/ 813 h 1045"/>
                          <a:gd name="T40" fmla="*/ 3804 w 9339"/>
                          <a:gd name="T41" fmla="*/ 799 h 1045"/>
                          <a:gd name="T42" fmla="*/ 4531 w 9339"/>
                          <a:gd name="T43" fmla="*/ 304 h 1045"/>
                          <a:gd name="T44" fmla="*/ 5047 w 9339"/>
                          <a:gd name="T45" fmla="*/ 521 h 1045"/>
                          <a:gd name="T46" fmla="*/ 5249 w 9339"/>
                          <a:gd name="T47" fmla="*/ 435 h 1045"/>
                          <a:gd name="T48" fmla="*/ 5186 w 9339"/>
                          <a:gd name="T49" fmla="*/ 286 h 1045"/>
                          <a:gd name="T50" fmla="*/ 5126 w 9339"/>
                          <a:gd name="T51" fmla="*/ 181 h 1045"/>
                          <a:gd name="T52" fmla="*/ 5353 w 9339"/>
                          <a:gd name="T53" fmla="*/ 344 h 1045"/>
                          <a:gd name="T54" fmla="*/ 5253 w 9339"/>
                          <a:gd name="T55" fmla="*/ 560 h 1045"/>
                          <a:gd name="T56" fmla="*/ 6054 w 9339"/>
                          <a:gd name="T57" fmla="*/ 729 h 1045"/>
                          <a:gd name="T58" fmla="*/ 5776 w 9339"/>
                          <a:gd name="T59" fmla="*/ 849 h 1045"/>
                          <a:gd name="T60" fmla="*/ 5430 w 9339"/>
                          <a:gd name="T61" fmla="*/ 600 h 1045"/>
                          <a:gd name="T62" fmla="*/ 5581 w 9339"/>
                          <a:gd name="T63" fmla="*/ 223 h 1045"/>
                          <a:gd name="T64" fmla="*/ 5948 w 9339"/>
                          <a:gd name="T65" fmla="*/ 205 h 1045"/>
                          <a:gd name="T66" fmla="*/ 5913 w 9339"/>
                          <a:gd name="T67" fmla="*/ 298 h 1045"/>
                          <a:gd name="T68" fmla="*/ 5601 w 9339"/>
                          <a:gd name="T69" fmla="*/ 330 h 1045"/>
                          <a:gd name="T70" fmla="*/ 5551 w 9339"/>
                          <a:gd name="T71" fmla="*/ 624 h 1045"/>
                          <a:gd name="T72" fmla="*/ 5835 w 9339"/>
                          <a:gd name="T73" fmla="*/ 749 h 1045"/>
                          <a:gd name="T74" fmla="*/ 6748 w 9339"/>
                          <a:gd name="T75" fmla="*/ 835 h 1045"/>
                          <a:gd name="T76" fmla="*/ 7420 w 9339"/>
                          <a:gd name="T77" fmla="*/ 181 h 1045"/>
                          <a:gd name="T78" fmla="*/ 8001 w 9339"/>
                          <a:gd name="T79" fmla="*/ 552 h 1045"/>
                          <a:gd name="T80" fmla="*/ 8496 w 9339"/>
                          <a:gd name="T81" fmla="*/ 723 h 1045"/>
                          <a:gd name="T82" fmla="*/ 8837 w 9339"/>
                          <a:gd name="T83" fmla="*/ 735 h 1045"/>
                          <a:gd name="T84" fmla="*/ 8976 w 9339"/>
                          <a:gd name="T85" fmla="*/ 741 h 1045"/>
                          <a:gd name="T86" fmla="*/ 9012 w 9339"/>
                          <a:gd name="T87" fmla="*/ 590 h 1045"/>
                          <a:gd name="T88" fmla="*/ 8772 w 9339"/>
                          <a:gd name="T89" fmla="*/ 469 h 1045"/>
                          <a:gd name="T90" fmla="*/ 8740 w 9339"/>
                          <a:gd name="T91" fmla="*/ 280 h 1045"/>
                          <a:gd name="T92" fmla="*/ 8940 w 9339"/>
                          <a:gd name="T93" fmla="*/ 169 h 1045"/>
                          <a:gd name="T94" fmla="*/ 9105 w 9339"/>
                          <a:gd name="T95" fmla="*/ 306 h 1045"/>
                          <a:gd name="T96" fmla="*/ 8919 w 9339"/>
                          <a:gd name="T97" fmla="*/ 254 h 1045"/>
                          <a:gd name="T98" fmla="*/ 8849 w 9339"/>
                          <a:gd name="T99" fmla="*/ 409 h 1045"/>
                          <a:gd name="T100" fmla="*/ 9042 w 9339"/>
                          <a:gd name="T101" fmla="*/ 485 h 1045"/>
                          <a:gd name="T102" fmla="*/ 9123 w 9339"/>
                          <a:gd name="T103" fmla="*/ 660 h 1045"/>
                          <a:gd name="T104" fmla="*/ 8956 w 9339"/>
                          <a:gd name="T105" fmla="*/ 845 h 1045"/>
                          <a:gd name="T106" fmla="*/ 8728 w 9339"/>
                          <a:gd name="T107" fmla="*/ 745 h 1045"/>
                          <a:gd name="T108" fmla="*/ 8913 w 9339"/>
                          <a:gd name="T109" fmla="*/ 998 h 1045"/>
                          <a:gd name="T110" fmla="*/ 8948 w 9339"/>
                          <a:gd name="T111" fmla="*/ 928 h 1045"/>
                          <a:gd name="T112" fmla="*/ 9014 w 9339"/>
                          <a:gd name="T113" fmla="*/ 900 h 1045"/>
                          <a:gd name="T114" fmla="*/ 9018 w 9339"/>
                          <a:gd name="T115" fmla="*/ 1017 h 1045"/>
                          <a:gd name="T116" fmla="*/ 9242 w 9339"/>
                          <a:gd name="T117" fmla="*/ 835 h 10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9339" h="1045">
                            <a:moveTo>
                              <a:pt x="236" y="835"/>
                            </a:moveTo>
                            <a:lnTo>
                              <a:pt x="133" y="835"/>
                            </a:lnTo>
                            <a:lnTo>
                              <a:pt x="133" y="268"/>
                            </a:lnTo>
                            <a:lnTo>
                              <a:pt x="0" y="268"/>
                            </a:lnTo>
                            <a:lnTo>
                              <a:pt x="0" y="181"/>
                            </a:lnTo>
                            <a:lnTo>
                              <a:pt x="367" y="181"/>
                            </a:lnTo>
                            <a:lnTo>
                              <a:pt x="367" y="268"/>
                            </a:lnTo>
                            <a:lnTo>
                              <a:pt x="236" y="268"/>
                            </a:lnTo>
                            <a:lnTo>
                              <a:pt x="236" y="835"/>
                            </a:lnTo>
                            <a:close/>
                            <a:moveTo>
                              <a:pt x="425" y="181"/>
                            </a:moveTo>
                            <a:lnTo>
                              <a:pt x="526" y="181"/>
                            </a:lnTo>
                            <a:lnTo>
                              <a:pt x="526" y="596"/>
                            </a:lnTo>
                            <a:lnTo>
                              <a:pt x="526" y="618"/>
                            </a:lnTo>
                            <a:lnTo>
                              <a:pt x="528" y="638"/>
                            </a:lnTo>
                            <a:lnTo>
                              <a:pt x="530" y="656"/>
                            </a:lnTo>
                            <a:lnTo>
                              <a:pt x="534" y="672"/>
                            </a:lnTo>
                            <a:lnTo>
                              <a:pt x="538" y="688"/>
                            </a:lnTo>
                            <a:lnTo>
                              <a:pt x="542" y="699"/>
                            </a:lnTo>
                            <a:lnTo>
                              <a:pt x="548" y="711"/>
                            </a:lnTo>
                            <a:lnTo>
                              <a:pt x="556" y="719"/>
                            </a:lnTo>
                            <a:lnTo>
                              <a:pt x="564" y="727"/>
                            </a:lnTo>
                            <a:lnTo>
                              <a:pt x="572" y="735"/>
                            </a:lnTo>
                            <a:lnTo>
                              <a:pt x="582" y="741"/>
                            </a:lnTo>
                            <a:lnTo>
                              <a:pt x="594" y="745"/>
                            </a:lnTo>
                            <a:lnTo>
                              <a:pt x="607" y="749"/>
                            </a:lnTo>
                            <a:lnTo>
                              <a:pt x="621" y="753"/>
                            </a:lnTo>
                            <a:lnTo>
                              <a:pt x="637" y="755"/>
                            </a:lnTo>
                            <a:lnTo>
                              <a:pt x="653" y="755"/>
                            </a:lnTo>
                            <a:lnTo>
                              <a:pt x="669" y="755"/>
                            </a:lnTo>
                            <a:lnTo>
                              <a:pt x="683" y="753"/>
                            </a:lnTo>
                            <a:lnTo>
                              <a:pt x="697" y="749"/>
                            </a:lnTo>
                            <a:lnTo>
                              <a:pt x="709" y="745"/>
                            </a:lnTo>
                            <a:lnTo>
                              <a:pt x="721" y="741"/>
                            </a:lnTo>
                            <a:lnTo>
                              <a:pt x="731" y="735"/>
                            </a:lnTo>
                            <a:lnTo>
                              <a:pt x="739" y="727"/>
                            </a:lnTo>
                            <a:lnTo>
                              <a:pt x="746" y="719"/>
                            </a:lnTo>
                            <a:lnTo>
                              <a:pt x="752" y="709"/>
                            </a:lnTo>
                            <a:lnTo>
                              <a:pt x="758" y="699"/>
                            </a:lnTo>
                            <a:lnTo>
                              <a:pt x="762" y="686"/>
                            </a:lnTo>
                            <a:lnTo>
                              <a:pt x="766" y="672"/>
                            </a:lnTo>
                            <a:lnTo>
                              <a:pt x="770" y="656"/>
                            </a:lnTo>
                            <a:lnTo>
                              <a:pt x="772" y="638"/>
                            </a:lnTo>
                            <a:lnTo>
                              <a:pt x="772" y="618"/>
                            </a:lnTo>
                            <a:lnTo>
                              <a:pt x="774" y="596"/>
                            </a:lnTo>
                            <a:lnTo>
                              <a:pt x="774" y="181"/>
                            </a:lnTo>
                            <a:lnTo>
                              <a:pt x="876" y="181"/>
                            </a:lnTo>
                            <a:lnTo>
                              <a:pt x="876" y="596"/>
                            </a:lnTo>
                            <a:lnTo>
                              <a:pt x="876" y="626"/>
                            </a:lnTo>
                            <a:lnTo>
                              <a:pt x="874" y="654"/>
                            </a:lnTo>
                            <a:lnTo>
                              <a:pt x="872" y="678"/>
                            </a:lnTo>
                            <a:lnTo>
                              <a:pt x="868" y="697"/>
                            </a:lnTo>
                            <a:lnTo>
                              <a:pt x="864" y="715"/>
                            </a:lnTo>
                            <a:lnTo>
                              <a:pt x="858" y="731"/>
                            </a:lnTo>
                            <a:lnTo>
                              <a:pt x="850" y="745"/>
                            </a:lnTo>
                            <a:lnTo>
                              <a:pt x="842" y="759"/>
                            </a:lnTo>
                            <a:lnTo>
                              <a:pt x="824" y="779"/>
                            </a:lnTo>
                            <a:lnTo>
                              <a:pt x="806" y="797"/>
                            </a:lnTo>
                            <a:lnTo>
                              <a:pt x="786" y="813"/>
                            </a:lnTo>
                            <a:lnTo>
                              <a:pt x="764" y="825"/>
                            </a:lnTo>
                            <a:lnTo>
                              <a:pt x="741" y="835"/>
                            </a:lnTo>
                            <a:lnTo>
                              <a:pt x="715" y="843"/>
                            </a:lnTo>
                            <a:lnTo>
                              <a:pt x="685" y="847"/>
                            </a:lnTo>
                            <a:lnTo>
                              <a:pt x="655" y="849"/>
                            </a:lnTo>
                            <a:lnTo>
                              <a:pt x="637" y="847"/>
                            </a:lnTo>
                            <a:lnTo>
                              <a:pt x="621" y="847"/>
                            </a:lnTo>
                            <a:lnTo>
                              <a:pt x="607" y="845"/>
                            </a:lnTo>
                            <a:lnTo>
                              <a:pt x="592" y="843"/>
                            </a:lnTo>
                            <a:lnTo>
                              <a:pt x="566" y="837"/>
                            </a:lnTo>
                            <a:lnTo>
                              <a:pt x="540" y="827"/>
                            </a:lnTo>
                            <a:lnTo>
                              <a:pt x="518" y="815"/>
                            </a:lnTo>
                            <a:lnTo>
                              <a:pt x="496" y="799"/>
                            </a:lnTo>
                            <a:lnTo>
                              <a:pt x="476" y="781"/>
                            </a:lnTo>
                            <a:lnTo>
                              <a:pt x="459" y="759"/>
                            </a:lnTo>
                            <a:lnTo>
                              <a:pt x="451" y="747"/>
                            </a:lnTo>
                            <a:lnTo>
                              <a:pt x="443" y="733"/>
                            </a:lnTo>
                            <a:lnTo>
                              <a:pt x="437" y="717"/>
                            </a:lnTo>
                            <a:lnTo>
                              <a:pt x="433" y="701"/>
                            </a:lnTo>
                            <a:lnTo>
                              <a:pt x="429" y="684"/>
                            </a:lnTo>
                            <a:lnTo>
                              <a:pt x="427" y="658"/>
                            </a:lnTo>
                            <a:lnTo>
                              <a:pt x="425" y="630"/>
                            </a:lnTo>
                            <a:lnTo>
                              <a:pt x="425" y="596"/>
                            </a:lnTo>
                            <a:lnTo>
                              <a:pt x="425" y="181"/>
                            </a:lnTo>
                            <a:close/>
                            <a:moveTo>
                              <a:pt x="693" y="93"/>
                            </a:moveTo>
                            <a:lnTo>
                              <a:pt x="693" y="0"/>
                            </a:lnTo>
                            <a:lnTo>
                              <a:pt x="782" y="0"/>
                            </a:lnTo>
                            <a:lnTo>
                              <a:pt x="782" y="93"/>
                            </a:lnTo>
                            <a:lnTo>
                              <a:pt x="693" y="93"/>
                            </a:lnTo>
                            <a:close/>
                            <a:moveTo>
                              <a:pt x="520" y="93"/>
                            </a:moveTo>
                            <a:lnTo>
                              <a:pt x="520" y="0"/>
                            </a:lnTo>
                            <a:lnTo>
                              <a:pt x="609" y="0"/>
                            </a:lnTo>
                            <a:lnTo>
                              <a:pt x="609" y="93"/>
                            </a:lnTo>
                            <a:lnTo>
                              <a:pt x="520" y="93"/>
                            </a:lnTo>
                            <a:close/>
                            <a:moveTo>
                              <a:pt x="1090" y="521"/>
                            </a:moveTo>
                            <a:lnTo>
                              <a:pt x="1144" y="521"/>
                            </a:lnTo>
                            <a:lnTo>
                              <a:pt x="1169" y="521"/>
                            </a:lnTo>
                            <a:lnTo>
                              <a:pt x="1193" y="519"/>
                            </a:lnTo>
                            <a:lnTo>
                              <a:pt x="1215" y="517"/>
                            </a:lnTo>
                            <a:lnTo>
                              <a:pt x="1237" y="513"/>
                            </a:lnTo>
                            <a:lnTo>
                              <a:pt x="1255" y="509"/>
                            </a:lnTo>
                            <a:lnTo>
                              <a:pt x="1273" y="503"/>
                            </a:lnTo>
                            <a:lnTo>
                              <a:pt x="1288" y="497"/>
                            </a:lnTo>
                            <a:lnTo>
                              <a:pt x="1302" y="489"/>
                            </a:lnTo>
                            <a:lnTo>
                              <a:pt x="1314" y="481"/>
                            </a:lnTo>
                            <a:lnTo>
                              <a:pt x="1324" y="471"/>
                            </a:lnTo>
                            <a:lnTo>
                              <a:pt x="1334" y="459"/>
                            </a:lnTo>
                            <a:lnTo>
                              <a:pt x="1342" y="449"/>
                            </a:lnTo>
                            <a:lnTo>
                              <a:pt x="1346" y="435"/>
                            </a:lnTo>
                            <a:lnTo>
                              <a:pt x="1352" y="421"/>
                            </a:lnTo>
                            <a:lnTo>
                              <a:pt x="1354" y="407"/>
                            </a:lnTo>
                            <a:lnTo>
                              <a:pt x="1354" y="391"/>
                            </a:lnTo>
                            <a:lnTo>
                              <a:pt x="1354" y="376"/>
                            </a:lnTo>
                            <a:lnTo>
                              <a:pt x="1352" y="362"/>
                            </a:lnTo>
                            <a:lnTo>
                              <a:pt x="1348" y="348"/>
                            </a:lnTo>
                            <a:lnTo>
                              <a:pt x="1344" y="336"/>
                            </a:lnTo>
                            <a:lnTo>
                              <a:pt x="1336" y="326"/>
                            </a:lnTo>
                            <a:lnTo>
                              <a:pt x="1328" y="316"/>
                            </a:lnTo>
                            <a:lnTo>
                              <a:pt x="1320" y="306"/>
                            </a:lnTo>
                            <a:lnTo>
                              <a:pt x="1310" y="298"/>
                            </a:lnTo>
                            <a:lnTo>
                              <a:pt x="1298" y="292"/>
                            </a:lnTo>
                            <a:lnTo>
                              <a:pt x="1285" y="286"/>
                            </a:lnTo>
                            <a:lnTo>
                              <a:pt x="1269" y="280"/>
                            </a:lnTo>
                            <a:lnTo>
                              <a:pt x="1251" y="276"/>
                            </a:lnTo>
                            <a:lnTo>
                              <a:pt x="1233" y="272"/>
                            </a:lnTo>
                            <a:lnTo>
                              <a:pt x="1213" y="270"/>
                            </a:lnTo>
                            <a:lnTo>
                              <a:pt x="1191" y="268"/>
                            </a:lnTo>
                            <a:lnTo>
                              <a:pt x="1167" y="268"/>
                            </a:lnTo>
                            <a:lnTo>
                              <a:pt x="1090" y="268"/>
                            </a:lnTo>
                            <a:lnTo>
                              <a:pt x="1090" y="521"/>
                            </a:lnTo>
                            <a:close/>
                            <a:moveTo>
                              <a:pt x="1090" y="835"/>
                            </a:moveTo>
                            <a:lnTo>
                              <a:pt x="989" y="835"/>
                            </a:lnTo>
                            <a:lnTo>
                              <a:pt x="989" y="181"/>
                            </a:lnTo>
                            <a:lnTo>
                              <a:pt x="1193" y="181"/>
                            </a:lnTo>
                            <a:lnTo>
                              <a:pt x="1223" y="181"/>
                            </a:lnTo>
                            <a:lnTo>
                              <a:pt x="1253" y="185"/>
                            </a:lnTo>
                            <a:lnTo>
                              <a:pt x="1281" y="189"/>
                            </a:lnTo>
                            <a:lnTo>
                              <a:pt x="1304" y="195"/>
                            </a:lnTo>
                            <a:lnTo>
                              <a:pt x="1328" y="203"/>
                            </a:lnTo>
                            <a:lnTo>
                              <a:pt x="1350" y="211"/>
                            </a:lnTo>
                            <a:lnTo>
                              <a:pt x="1370" y="223"/>
                            </a:lnTo>
                            <a:lnTo>
                              <a:pt x="1388" y="234"/>
                            </a:lnTo>
                            <a:lnTo>
                              <a:pt x="1404" y="248"/>
                            </a:lnTo>
                            <a:lnTo>
                              <a:pt x="1418" y="264"/>
                            </a:lnTo>
                            <a:lnTo>
                              <a:pt x="1427" y="282"/>
                            </a:lnTo>
                            <a:lnTo>
                              <a:pt x="1437" y="302"/>
                            </a:lnTo>
                            <a:lnTo>
                              <a:pt x="1445" y="322"/>
                            </a:lnTo>
                            <a:lnTo>
                              <a:pt x="1451" y="344"/>
                            </a:lnTo>
                            <a:lnTo>
                              <a:pt x="1453" y="368"/>
                            </a:lnTo>
                            <a:lnTo>
                              <a:pt x="1455" y="391"/>
                            </a:lnTo>
                            <a:lnTo>
                              <a:pt x="1453" y="411"/>
                            </a:lnTo>
                            <a:lnTo>
                              <a:pt x="1451" y="431"/>
                            </a:lnTo>
                            <a:lnTo>
                              <a:pt x="1447" y="449"/>
                            </a:lnTo>
                            <a:lnTo>
                              <a:pt x="1441" y="465"/>
                            </a:lnTo>
                            <a:lnTo>
                              <a:pt x="1433" y="483"/>
                            </a:lnTo>
                            <a:lnTo>
                              <a:pt x="1424" y="497"/>
                            </a:lnTo>
                            <a:lnTo>
                              <a:pt x="1412" y="513"/>
                            </a:lnTo>
                            <a:lnTo>
                              <a:pt x="1398" y="527"/>
                            </a:lnTo>
                            <a:lnTo>
                              <a:pt x="1384" y="539"/>
                            </a:lnTo>
                            <a:lnTo>
                              <a:pt x="1368" y="550"/>
                            </a:lnTo>
                            <a:lnTo>
                              <a:pt x="1350" y="560"/>
                            </a:lnTo>
                            <a:lnTo>
                              <a:pt x="1334" y="568"/>
                            </a:lnTo>
                            <a:lnTo>
                              <a:pt x="1314" y="574"/>
                            </a:lnTo>
                            <a:lnTo>
                              <a:pt x="1294" y="580"/>
                            </a:lnTo>
                            <a:lnTo>
                              <a:pt x="1275" y="582"/>
                            </a:lnTo>
                            <a:lnTo>
                              <a:pt x="1253" y="584"/>
                            </a:lnTo>
                            <a:lnTo>
                              <a:pt x="1455" y="835"/>
                            </a:lnTo>
                            <a:lnTo>
                              <a:pt x="1326" y="835"/>
                            </a:lnTo>
                            <a:lnTo>
                              <a:pt x="1090" y="531"/>
                            </a:lnTo>
                            <a:lnTo>
                              <a:pt x="1090" y="835"/>
                            </a:lnTo>
                            <a:close/>
                            <a:moveTo>
                              <a:pt x="1652" y="509"/>
                            </a:moveTo>
                            <a:lnTo>
                              <a:pt x="1920" y="181"/>
                            </a:lnTo>
                            <a:lnTo>
                              <a:pt x="2043" y="181"/>
                            </a:lnTo>
                            <a:lnTo>
                              <a:pt x="1769" y="505"/>
                            </a:lnTo>
                            <a:lnTo>
                              <a:pt x="2037" y="835"/>
                            </a:lnTo>
                            <a:lnTo>
                              <a:pt x="1908" y="835"/>
                            </a:lnTo>
                            <a:lnTo>
                              <a:pt x="1652" y="509"/>
                            </a:lnTo>
                            <a:close/>
                            <a:moveTo>
                              <a:pt x="1648" y="835"/>
                            </a:moveTo>
                            <a:lnTo>
                              <a:pt x="1547" y="835"/>
                            </a:lnTo>
                            <a:lnTo>
                              <a:pt x="1547" y="181"/>
                            </a:lnTo>
                            <a:lnTo>
                              <a:pt x="1648" y="181"/>
                            </a:lnTo>
                            <a:lnTo>
                              <a:pt x="1648" y="835"/>
                            </a:lnTo>
                            <a:close/>
                            <a:moveTo>
                              <a:pt x="2452" y="835"/>
                            </a:moveTo>
                            <a:lnTo>
                              <a:pt x="2085" y="835"/>
                            </a:lnTo>
                            <a:lnTo>
                              <a:pt x="2085" y="181"/>
                            </a:lnTo>
                            <a:lnTo>
                              <a:pt x="2452" y="181"/>
                            </a:lnTo>
                            <a:lnTo>
                              <a:pt x="2452" y="268"/>
                            </a:lnTo>
                            <a:lnTo>
                              <a:pt x="2186" y="268"/>
                            </a:lnTo>
                            <a:lnTo>
                              <a:pt x="2186" y="463"/>
                            </a:lnTo>
                            <a:lnTo>
                              <a:pt x="2452" y="463"/>
                            </a:lnTo>
                            <a:lnTo>
                              <a:pt x="2452" y="548"/>
                            </a:lnTo>
                            <a:lnTo>
                              <a:pt x="2186" y="548"/>
                            </a:lnTo>
                            <a:lnTo>
                              <a:pt x="2186" y="745"/>
                            </a:lnTo>
                            <a:lnTo>
                              <a:pt x="2452" y="745"/>
                            </a:lnTo>
                            <a:lnTo>
                              <a:pt x="2452" y="835"/>
                            </a:lnTo>
                            <a:close/>
                            <a:moveTo>
                              <a:pt x="2907" y="835"/>
                            </a:moveTo>
                            <a:lnTo>
                              <a:pt x="2571" y="835"/>
                            </a:lnTo>
                            <a:lnTo>
                              <a:pt x="2571" y="181"/>
                            </a:lnTo>
                            <a:lnTo>
                              <a:pt x="2674" y="181"/>
                            </a:lnTo>
                            <a:lnTo>
                              <a:pt x="2674" y="745"/>
                            </a:lnTo>
                            <a:lnTo>
                              <a:pt x="2907" y="745"/>
                            </a:lnTo>
                            <a:lnTo>
                              <a:pt x="2907" y="835"/>
                            </a:lnTo>
                            <a:close/>
                            <a:moveTo>
                              <a:pt x="3268" y="835"/>
                            </a:moveTo>
                            <a:lnTo>
                              <a:pt x="3268" y="181"/>
                            </a:lnTo>
                            <a:lnTo>
                              <a:pt x="3617" y="181"/>
                            </a:lnTo>
                            <a:lnTo>
                              <a:pt x="3617" y="268"/>
                            </a:lnTo>
                            <a:lnTo>
                              <a:pt x="3369" y="268"/>
                            </a:lnTo>
                            <a:lnTo>
                              <a:pt x="3369" y="463"/>
                            </a:lnTo>
                            <a:lnTo>
                              <a:pt x="3617" y="463"/>
                            </a:lnTo>
                            <a:lnTo>
                              <a:pt x="3617" y="548"/>
                            </a:lnTo>
                            <a:lnTo>
                              <a:pt x="3369" y="548"/>
                            </a:lnTo>
                            <a:lnTo>
                              <a:pt x="3369" y="835"/>
                            </a:lnTo>
                            <a:lnTo>
                              <a:pt x="3268" y="835"/>
                            </a:lnTo>
                            <a:close/>
                            <a:moveTo>
                              <a:pt x="3733" y="181"/>
                            </a:moveTo>
                            <a:lnTo>
                              <a:pt x="3836" y="181"/>
                            </a:lnTo>
                            <a:lnTo>
                              <a:pt x="3836" y="596"/>
                            </a:lnTo>
                            <a:lnTo>
                              <a:pt x="3836" y="618"/>
                            </a:lnTo>
                            <a:lnTo>
                              <a:pt x="3836" y="638"/>
                            </a:lnTo>
                            <a:lnTo>
                              <a:pt x="3840" y="656"/>
                            </a:lnTo>
                            <a:lnTo>
                              <a:pt x="3842" y="672"/>
                            </a:lnTo>
                            <a:lnTo>
                              <a:pt x="3846" y="688"/>
                            </a:lnTo>
                            <a:lnTo>
                              <a:pt x="3852" y="699"/>
                            </a:lnTo>
                            <a:lnTo>
                              <a:pt x="3858" y="711"/>
                            </a:lnTo>
                            <a:lnTo>
                              <a:pt x="3864" y="719"/>
                            </a:lnTo>
                            <a:lnTo>
                              <a:pt x="3872" y="727"/>
                            </a:lnTo>
                            <a:lnTo>
                              <a:pt x="3881" y="735"/>
                            </a:lnTo>
                            <a:lnTo>
                              <a:pt x="3891" y="741"/>
                            </a:lnTo>
                            <a:lnTo>
                              <a:pt x="3903" y="745"/>
                            </a:lnTo>
                            <a:lnTo>
                              <a:pt x="3915" y="749"/>
                            </a:lnTo>
                            <a:lnTo>
                              <a:pt x="3929" y="753"/>
                            </a:lnTo>
                            <a:lnTo>
                              <a:pt x="3945" y="755"/>
                            </a:lnTo>
                            <a:lnTo>
                              <a:pt x="3961" y="755"/>
                            </a:lnTo>
                            <a:lnTo>
                              <a:pt x="3977" y="755"/>
                            </a:lnTo>
                            <a:lnTo>
                              <a:pt x="3993" y="753"/>
                            </a:lnTo>
                            <a:lnTo>
                              <a:pt x="4005" y="749"/>
                            </a:lnTo>
                            <a:lnTo>
                              <a:pt x="4016" y="745"/>
                            </a:lnTo>
                            <a:lnTo>
                              <a:pt x="4028" y="741"/>
                            </a:lnTo>
                            <a:lnTo>
                              <a:pt x="4038" y="735"/>
                            </a:lnTo>
                            <a:lnTo>
                              <a:pt x="4046" y="727"/>
                            </a:lnTo>
                            <a:lnTo>
                              <a:pt x="4054" y="719"/>
                            </a:lnTo>
                            <a:lnTo>
                              <a:pt x="4060" y="709"/>
                            </a:lnTo>
                            <a:lnTo>
                              <a:pt x="4066" y="699"/>
                            </a:lnTo>
                            <a:lnTo>
                              <a:pt x="4072" y="686"/>
                            </a:lnTo>
                            <a:lnTo>
                              <a:pt x="4074" y="672"/>
                            </a:lnTo>
                            <a:lnTo>
                              <a:pt x="4078" y="656"/>
                            </a:lnTo>
                            <a:lnTo>
                              <a:pt x="4080" y="638"/>
                            </a:lnTo>
                            <a:lnTo>
                              <a:pt x="4082" y="618"/>
                            </a:lnTo>
                            <a:lnTo>
                              <a:pt x="4082" y="596"/>
                            </a:lnTo>
                            <a:lnTo>
                              <a:pt x="4082" y="181"/>
                            </a:lnTo>
                            <a:lnTo>
                              <a:pt x="4185" y="181"/>
                            </a:lnTo>
                            <a:lnTo>
                              <a:pt x="4185" y="596"/>
                            </a:lnTo>
                            <a:lnTo>
                              <a:pt x="4183" y="626"/>
                            </a:lnTo>
                            <a:lnTo>
                              <a:pt x="4183" y="654"/>
                            </a:lnTo>
                            <a:lnTo>
                              <a:pt x="4179" y="678"/>
                            </a:lnTo>
                            <a:lnTo>
                              <a:pt x="4175" y="697"/>
                            </a:lnTo>
                            <a:lnTo>
                              <a:pt x="4171" y="715"/>
                            </a:lnTo>
                            <a:lnTo>
                              <a:pt x="4165" y="731"/>
                            </a:lnTo>
                            <a:lnTo>
                              <a:pt x="4159" y="745"/>
                            </a:lnTo>
                            <a:lnTo>
                              <a:pt x="4150" y="759"/>
                            </a:lnTo>
                            <a:lnTo>
                              <a:pt x="4134" y="779"/>
                            </a:lnTo>
                            <a:lnTo>
                              <a:pt x="4114" y="797"/>
                            </a:lnTo>
                            <a:lnTo>
                              <a:pt x="4094" y="813"/>
                            </a:lnTo>
                            <a:lnTo>
                              <a:pt x="4072" y="825"/>
                            </a:lnTo>
                            <a:lnTo>
                              <a:pt x="4048" y="835"/>
                            </a:lnTo>
                            <a:lnTo>
                              <a:pt x="4022" y="843"/>
                            </a:lnTo>
                            <a:lnTo>
                              <a:pt x="3995" y="847"/>
                            </a:lnTo>
                            <a:lnTo>
                              <a:pt x="3963" y="849"/>
                            </a:lnTo>
                            <a:lnTo>
                              <a:pt x="3947" y="847"/>
                            </a:lnTo>
                            <a:lnTo>
                              <a:pt x="3931" y="847"/>
                            </a:lnTo>
                            <a:lnTo>
                              <a:pt x="3915" y="845"/>
                            </a:lnTo>
                            <a:lnTo>
                              <a:pt x="3901" y="843"/>
                            </a:lnTo>
                            <a:lnTo>
                              <a:pt x="3874" y="837"/>
                            </a:lnTo>
                            <a:lnTo>
                              <a:pt x="3848" y="827"/>
                            </a:lnTo>
                            <a:lnTo>
                              <a:pt x="3826" y="815"/>
                            </a:lnTo>
                            <a:lnTo>
                              <a:pt x="3804" y="799"/>
                            </a:lnTo>
                            <a:lnTo>
                              <a:pt x="3786" y="781"/>
                            </a:lnTo>
                            <a:lnTo>
                              <a:pt x="3768" y="759"/>
                            </a:lnTo>
                            <a:lnTo>
                              <a:pt x="3758" y="747"/>
                            </a:lnTo>
                            <a:lnTo>
                              <a:pt x="3752" y="733"/>
                            </a:lnTo>
                            <a:lnTo>
                              <a:pt x="3746" y="717"/>
                            </a:lnTo>
                            <a:lnTo>
                              <a:pt x="3741" y="701"/>
                            </a:lnTo>
                            <a:lnTo>
                              <a:pt x="3737" y="684"/>
                            </a:lnTo>
                            <a:lnTo>
                              <a:pt x="3735" y="658"/>
                            </a:lnTo>
                            <a:lnTo>
                              <a:pt x="3733" y="630"/>
                            </a:lnTo>
                            <a:lnTo>
                              <a:pt x="3733" y="596"/>
                            </a:lnTo>
                            <a:lnTo>
                              <a:pt x="3733" y="181"/>
                            </a:lnTo>
                            <a:close/>
                            <a:moveTo>
                              <a:pt x="4630" y="552"/>
                            </a:moveTo>
                            <a:lnTo>
                              <a:pt x="4531" y="304"/>
                            </a:lnTo>
                            <a:lnTo>
                              <a:pt x="4429" y="552"/>
                            </a:lnTo>
                            <a:lnTo>
                              <a:pt x="4630" y="552"/>
                            </a:lnTo>
                            <a:close/>
                            <a:moveTo>
                              <a:pt x="4392" y="644"/>
                            </a:moveTo>
                            <a:lnTo>
                              <a:pt x="4312" y="835"/>
                            </a:lnTo>
                            <a:lnTo>
                              <a:pt x="4203" y="835"/>
                            </a:lnTo>
                            <a:lnTo>
                              <a:pt x="4481" y="181"/>
                            </a:lnTo>
                            <a:lnTo>
                              <a:pt x="4580" y="181"/>
                            </a:lnTo>
                            <a:lnTo>
                              <a:pt x="4858" y="835"/>
                            </a:lnTo>
                            <a:lnTo>
                              <a:pt x="4745" y="835"/>
                            </a:lnTo>
                            <a:lnTo>
                              <a:pt x="4668" y="644"/>
                            </a:lnTo>
                            <a:lnTo>
                              <a:pt x="4392" y="644"/>
                            </a:lnTo>
                            <a:close/>
                            <a:moveTo>
                              <a:pt x="4993" y="521"/>
                            </a:moveTo>
                            <a:lnTo>
                              <a:pt x="5047" y="521"/>
                            </a:lnTo>
                            <a:lnTo>
                              <a:pt x="5073" y="521"/>
                            </a:lnTo>
                            <a:lnTo>
                              <a:pt x="5097" y="519"/>
                            </a:lnTo>
                            <a:lnTo>
                              <a:pt x="5118" y="517"/>
                            </a:lnTo>
                            <a:lnTo>
                              <a:pt x="5138" y="513"/>
                            </a:lnTo>
                            <a:lnTo>
                              <a:pt x="5158" y="509"/>
                            </a:lnTo>
                            <a:lnTo>
                              <a:pt x="5176" y="503"/>
                            </a:lnTo>
                            <a:lnTo>
                              <a:pt x="5192" y="497"/>
                            </a:lnTo>
                            <a:lnTo>
                              <a:pt x="5206" y="489"/>
                            </a:lnTo>
                            <a:lnTo>
                              <a:pt x="5218" y="481"/>
                            </a:lnTo>
                            <a:lnTo>
                              <a:pt x="5228" y="471"/>
                            </a:lnTo>
                            <a:lnTo>
                              <a:pt x="5238" y="459"/>
                            </a:lnTo>
                            <a:lnTo>
                              <a:pt x="5244" y="449"/>
                            </a:lnTo>
                            <a:lnTo>
                              <a:pt x="5249" y="435"/>
                            </a:lnTo>
                            <a:lnTo>
                              <a:pt x="5253" y="421"/>
                            </a:lnTo>
                            <a:lnTo>
                              <a:pt x="5255" y="407"/>
                            </a:lnTo>
                            <a:lnTo>
                              <a:pt x="5257" y="391"/>
                            </a:lnTo>
                            <a:lnTo>
                              <a:pt x="5255" y="376"/>
                            </a:lnTo>
                            <a:lnTo>
                              <a:pt x="5253" y="362"/>
                            </a:lnTo>
                            <a:lnTo>
                              <a:pt x="5251" y="348"/>
                            </a:lnTo>
                            <a:lnTo>
                              <a:pt x="5245" y="336"/>
                            </a:lnTo>
                            <a:lnTo>
                              <a:pt x="5240" y="326"/>
                            </a:lnTo>
                            <a:lnTo>
                              <a:pt x="5232" y="316"/>
                            </a:lnTo>
                            <a:lnTo>
                              <a:pt x="5224" y="306"/>
                            </a:lnTo>
                            <a:lnTo>
                              <a:pt x="5212" y="298"/>
                            </a:lnTo>
                            <a:lnTo>
                              <a:pt x="5200" y="292"/>
                            </a:lnTo>
                            <a:lnTo>
                              <a:pt x="5186" y="286"/>
                            </a:lnTo>
                            <a:lnTo>
                              <a:pt x="5172" y="280"/>
                            </a:lnTo>
                            <a:lnTo>
                              <a:pt x="5154" y="276"/>
                            </a:lnTo>
                            <a:lnTo>
                              <a:pt x="5136" y="272"/>
                            </a:lnTo>
                            <a:lnTo>
                              <a:pt x="5116" y="270"/>
                            </a:lnTo>
                            <a:lnTo>
                              <a:pt x="5095" y="268"/>
                            </a:lnTo>
                            <a:lnTo>
                              <a:pt x="5071" y="268"/>
                            </a:lnTo>
                            <a:lnTo>
                              <a:pt x="4993" y="268"/>
                            </a:lnTo>
                            <a:lnTo>
                              <a:pt x="4993" y="521"/>
                            </a:lnTo>
                            <a:close/>
                            <a:moveTo>
                              <a:pt x="4993" y="835"/>
                            </a:moveTo>
                            <a:lnTo>
                              <a:pt x="4890" y="835"/>
                            </a:lnTo>
                            <a:lnTo>
                              <a:pt x="4890" y="181"/>
                            </a:lnTo>
                            <a:lnTo>
                              <a:pt x="5095" y="181"/>
                            </a:lnTo>
                            <a:lnTo>
                              <a:pt x="5126" y="181"/>
                            </a:lnTo>
                            <a:lnTo>
                              <a:pt x="5156" y="185"/>
                            </a:lnTo>
                            <a:lnTo>
                              <a:pt x="5182" y="189"/>
                            </a:lnTo>
                            <a:lnTo>
                              <a:pt x="5208" y="195"/>
                            </a:lnTo>
                            <a:lnTo>
                              <a:pt x="5232" y="203"/>
                            </a:lnTo>
                            <a:lnTo>
                              <a:pt x="5253" y="211"/>
                            </a:lnTo>
                            <a:lnTo>
                              <a:pt x="5271" y="223"/>
                            </a:lnTo>
                            <a:lnTo>
                              <a:pt x="5289" y="234"/>
                            </a:lnTo>
                            <a:lnTo>
                              <a:pt x="5305" y="248"/>
                            </a:lnTo>
                            <a:lnTo>
                              <a:pt x="5319" y="264"/>
                            </a:lnTo>
                            <a:lnTo>
                              <a:pt x="5331" y="282"/>
                            </a:lnTo>
                            <a:lnTo>
                              <a:pt x="5341" y="302"/>
                            </a:lnTo>
                            <a:lnTo>
                              <a:pt x="5349" y="322"/>
                            </a:lnTo>
                            <a:lnTo>
                              <a:pt x="5353" y="344"/>
                            </a:lnTo>
                            <a:lnTo>
                              <a:pt x="5357" y="368"/>
                            </a:lnTo>
                            <a:lnTo>
                              <a:pt x="5357" y="391"/>
                            </a:lnTo>
                            <a:lnTo>
                              <a:pt x="5357" y="411"/>
                            </a:lnTo>
                            <a:lnTo>
                              <a:pt x="5355" y="431"/>
                            </a:lnTo>
                            <a:lnTo>
                              <a:pt x="5349" y="449"/>
                            </a:lnTo>
                            <a:lnTo>
                              <a:pt x="5343" y="465"/>
                            </a:lnTo>
                            <a:lnTo>
                              <a:pt x="5335" y="483"/>
                            </a:lnTo>
                            <a:lnTo>
                              <a:pt x="5325" y="497"/>
                            </a:lnTo>
                            <a:lnTo>
                              <a:pt x="5315" y="513"/>
                            </a:lnTo>
                            <a:lnTo>
                              <a:pt x="5301" y="527"/>
                            </a:lnTo>
                            <a:lnTo>
                              <a:pt x="5285" y="539"/>
                            </a:lnTo>
                            <a:lnTo>
                              <a:pt x="5269" y="550"/>
                            </a:lnTo>
                            <a:lnTo>
                              <a:pt x="5253" y="560"/>
                            </a:lnTo>
                            <a:lnTo>
                              <a:pt x="5236" y="568"/>
                            </a:lnTo>
                            <a:lnTo>
                              <a:pt x="5218" y="574"/>
                            </a:lnTo>
                            <a:lnTo>
                              <a:pt x="5198" y="580"/>
                            </a:lnTo>
                            <a:lnTo>
                              <a:pt x="5178" y="582"/>
                            </a:lnTo>
                            <a:lnTo>
                              <a:pt x="5156" y="584"/>
                            </a:lnTo>
                            <a:lnTo>
                              <a:pt x="5357" y="835"/>
                            </a:lnTo>
                            <a:lnTo>
                              <a:pt x="5230" y="835"/>
                            </a:lnTo>
                            <a:lnTo>
                              <a:pt x="4993" y="531"/>
                            </a:lnTo>
                            <a:lnTo>
                              <a:pt x="4993" y="835"/>
                            </a:lnTo>
                            <a:close/>
                            <a:moveTo>
                              <a:pt x="6093" y="672"/>
                            </a:moveTo>
                            <a:lnTo>
                              <a:pt x="6081" y="692"/>
                            </a:lnTo>
                            <a:lnTo>
                              <a:pt x="6067" y="711"/>
                            </a:lnTo>
                            <a:lnTo>
                              <a:pt x="6054" y="729"/>
                            </a:lnTo>
                            <a:lnTo>
                              <a:pt x="6038" y="745"/>
                            </a:lnTo>
                            <a:lnTo>
                              <a:pt x="6022" y="761"/>
                            </a:lnTo>
                            <a:lnTo>
                              <a:pt x="6004" y="777"/>
                            </a:lnTo>
                            <a:lnTo>
                              <a:pt x="5986" y="789"/>
                            </a:lnTo>
                            <a:lnTo>
                              <a:pt x="5966" y="801"/>
                            </a:lnTo>
                            <a:lnTo>
                              <a:pt x="5944" y="813"/>
                            </a:lnTo>
                            <a:lnTo>
                              <a:pt x="5923" y="823"/>
                            </a:lnTo>
                            <a:lnTo>
                              <a:pt x="5901" y="831"/>
                            </a:lnTo>
                            <a:lnTo>
                              <a:pt x="5877" y="837"/>
                            </a:lnTo>
                            <a:lnTo>
                              <a:pt x="5853" y="841"/>
                            </a:lnTo>
                            <a:lnTo>
                              <a:pt x="5829" y="845"/>
                            </a:lnTo>
                            <a:lnTo>
                              <a:pt x="5803" y="847"/>
                            </a:lnTo>
                            <a:lnTo>
                              <a:pt x="5776" y="849"/>
                            </a:lnTo>
                            <a:lnTo>
                              <a:pt x="5738" y="847"/>
                            </a:lnTo>
                            <a:lnTo>
                              <a:pt x="5700" y="841"/>
                            </a:lnTo>
                            <a:lnTo>
                              <a:pt x="5664" y="831"/>
                            </a:lnTo>
                            <a:lnTo>
                              <a:pt x="5631" y="819"/>
                            </a:lnTo>
                            <a:lnTo>
                              <a:pt x="5597" y="803"/>
                            </a:lnTo>
                            <a:lnTo>
                              <a:pt x="5565" y="785"/>
                            </a:lnTo>
                            <a:lnTo>
                              <a:pt x="5535" y="761"/>
                            </a:lnTo>
                            <a:lnTo>
                              <a:pt x="5508" y="735"/>
                            </a:lnTo>
                            <a:lnTo>
                              <a:pt x="5488" y="711"/>
                            </a:lnTo>
                            <a:lnTo>
                              <a:pt x="5468" y="686"/>
                            </a:lnTo>
                            <a:lnTo>
                              <a:pt x="5452" y="660"/>
                            </a:lnTo>
                            <a:lnTo>
                              <a:pt x="5440" y="630"/>
                            </a:lnTo>
                            <a:lnTo>
                              <a:pt x="5430" y="600"/>
                            </a:lnTo>
                            <a:lnTo>
                              <a:pt x="5422" y="568"/>
                            </a:lnTo>
                            <a:lnTo>
                              <a:pt x="5418" y="537"/>
                            </a:lnTo>
                            <a:lnTo>
                              <a:pt x="5416" y="503"/>
                            </a:lnTo>
                            <a:lnTo>
                              <a:pt x="5418" y="469"/>
                            </a:lnTo>
                            <a:lnTo>
                              <a:pt x="5424" y="437"/>
                            </a:lnTo>
                            <a:lnTo>
                              <a:pt x="5432" y="405"/>
                            </a:lnTo>
                            <a:lnTo>
                              <a:pt x="5444" y="374"/>
                            </a:lnTo>
                            <a:lnTo>
                              <a:pt x="5460" y="344"/>
                            </a:lnTo>
                            <a:lnTo>
                              <a:pt x="5480" y="316"/>
                            </a:lnTo>
                            <a:lnTo>
                              <a:pt x="5502" y="288"/>
                            </a:lnTo>
                            <a:lnTo>
                              <a:pt x="5527" y="262"/>
                            </a:lnTo>
                            <a:lnTo>
                              <a:pt x="5553" y="240"/>
                            </a:lnTo>
                            <a:lnTo>
                              <a:pt x="5581" y="223"/>
                            </a:lnTo>
                            <a:lnTo>
                              <a:pt x="5611" y="205"/>
                            </a:lnTo>
                            <a:lnTo>
                              <a:pt x="5641" y="193"/>
                            </a:lnTo>
                            <a:lnTo>
                              <a:pt x="5674" y="181"/>
                            </a:lnTo>
                            <a:lnTo>
                              <a:pt x="5706" y="175"/>
                            </a:lnTo>
                            <a:lnTo>
                              <a:pt x="5742" y="169"/>
                            </a:lnTo>
                            <a:lnTo>
                              <a:pt x="5778" y="167"/>
                            </a:lnTo>
                            <a:lnTo>
                              <a:pt x="5803" y="169"/>
                            </a:lnTo>
                            <a:lnTo>
                              <a:pt x="5831" y="171"/>
                            </a:lnTo>
                            <a:lnTo>
                              <a:pt x="5855" y="175"/>
                            </a:lnTo>
                            <a:lnTo>
                              <a:pt x="5881" y="179"/>
                            </a:lnTo>
                            <a:lnTo>
                              <a:pt x="5903" y="187"/>
                            </a:lnTo>
                            <a:lnTo>
                              <a:pt x="5926" y="195"/>
                            </a:lnTo>
                            <a:lnTo>
                              <a:pt x="5948" y="205"/>
                            </a:lnTo>
                            <a:lnTo>
                              <a:pt x="5968" y="215"/>
                            </a:lnTo>
                            <a:lnTo>
                              <a:pt x="5988" y="229"/>
                            </a:lnTo>
                            <a:lnTo>
                              <a:pt x="6008" y="240"/>
                            </a:lnTo>
                            <a:lnTo>
                              <a:pt x="6026" y="256"/>
                            </a:lnTo>
                            <a:lnTo>
                              <a:pt x="6042" y="272"/>
                            </a:lnTo>
                            <a:lnTo>
                              <a:pt x="6056" y="290"/>
                            </a:lnTo>
                            <a:lnTo>
                              <a:pt x="6069" y="308"/>
                            </a:lnTo>
                            <a:lnTo>
                              <a:pt x="6081" y="330"/>
                            </a:lnTo>
                            <a:lnTo>
                              <a:pt x="6093" y="350"/>
                            </a:lnTo>
                            <a:lnTo>
                              <a:pt x="5972" y="350"/>
                            </a:lnTo>
                            <a:lnTo>
                              <a:pt x="5954" y="330"/>
                            </a:lnTo>
                            <a:lnTo>
                              <a:pt x="5934" y="312"/>
                            </a:lnTo>
                            <a:lnTo>
                              <a:pt x="5913" y="298"/>
                            </a:lnTo>
                            <a:lnTo>
                              <a:pt x="5889" y="284"/>
                            </a:lnTo>
                            <a:lnTo>
                              <a:pt x="5863" y="274"/>
                            </a:lnTo>
                            <a:lnTo>
                              <a:pt x="5835" y="268"/>
                            </a:lnTo>
                            <a:lnTo>
                              <a:pt x="5807" y="264"/>
                            </a:lnTo>
                            <a:lnTo>
                              <a:pt x="5776" y="262"/>
                            </a:lnTo>
                            <a:lnTo>
                              <a:pt x="5752" y="264"/>
                            </a:lnTo>
                            <a:lnTo>
                              <a:pt x="5728" y="266"/>
                            </a:lnTo>
                            <a:lnTo>
                              <a:pt x="5704" y="272"/>
                            </a:lnTo>
                            <a:lnTo>
                              <a:pt x="5680" y="280"/>
                            </a:lnTo>
                            <a:lnTo>
                              <a:pt x="5658" y="290"/>
                            </a:lnTo>
                            <a:lnTo>
                              <a:pt x="5639" y="302"/>
                            </a:lnTo>
                            <a:lnTo>
                              <a:pt x="5619" y="316"/>
                            </a:lnTo>
                            <a:lnTo>
                              <a:pt x="5601" y="330"/>
                            </a:lnTo>
                            <a:lnTo>
                              <a:pt x="5583" y="350"/>
                            </a:lnTo>
                            <a:lnTo>
                              <a:pt x="5567" y="368"/>
                            </a:lnTo>
                            <a:lnTo>
                              <a:pt x="5555" y="389"/>
                            </a:lnTo>
                            <a:lnTo>
                              <a:pt x="5543" y="411"/>
                            </a:lnTo>
                            <a:lnTo>
                              <a:pt x="5535" y="433"/>
                            </a:lnTo>
                            <a:lnTo>
                              <a:pt x="5529" y="457"/>
                            </a:lnTo>
                            <a:lnTo>
                              <a:pt x="5525" y="481"/>
                            </a:lnTo>
                            <a:lnTo>
                              <a:pt x="5523" y="505"/>
                            </a:lnTo>
                            <a:lnTo>
                              <a:pt x="5525" y="531"/>
                            </a:lnTo>
                            <a:lnTo>
                              <a:pt x="5527" y="554"/>
                            </a:lnTo>
                            <a:lnTo>
                              <a:pt x="5533" y="578"/>
                            </a:lnTo>
                            <a:lnTo>
                              <a:pt x="5541" y="602"/>
                            </a:lnTo>
                            <a:lnTo>
                              <a:pt x="5551" y="624"/>
                            </a:lnTo>
                            <a:lnTo>
                              <a:pt x="5565" y="644"/>
                            </a:lnTo>
                            <a:lnTo>
                              <a:pt x="5579" y="664"/>
                            </a:lnTo>
                            <a:lnTo>
                              <a:pt x="5595" y="680"/>
                            </a:lnTo>
                            <a:lnTo>
                              <a:pt x="5615" y="697"/>
                            </a:lnTo>
                            <a:lnTo>
                              <a:pt x="5635" y="711"/>
                            </a:lnTo>
                            <a:lnTo>
                              <a:pt x="5656" y="723"/>
                            </a:lnTo>
                            <a:lnTo>
                              <a:pt x="5678" y="735"/>
                            </a:lnTo>
                            <a:lnTo>
                              <a:pt x="5702" y="743"/>
                            </a:lnTo>
                            <a:lnTo>
                              <a:pt x="5728" y="749"/>
                            </a:lnTo>
                            <a:lnTo>
                              <a:pt x="5752" y="753"/>
                            </a:lnTo>
                            <a:lnTo>
                              <a:pt x="5776" y="753"/>
                            </a:lnTo>
                            <a:lnTo>
                              <a:pt x="5807" y="753"/>
                            </a:lnTo>
                            <a:lnTo>
                              <a:pt x="5835" y="749"/>
                            </a:lnTo>
                            <a:lnTo>
                              <a:pt x="5861" y="741"/>
                            </a:lnTo>
                            <a:lnTo>
                              <a:pt x="5887" y="733"/>
                            </a:lnTo>
                            <a:lnTo>
                              <a:pt x="5911" y="721"/>
                            </a:lnTo>
                            <a:lnTo>
                              <a:pt x="5930" y="705"/>
                            </a:lnTo>
                            <a:lnTo>
                              <a:pt x="5950" y="690"/>
                            </a:lnTo>
                            <a:lnTo>
                              <a:pt x="5966" y="672"/>
                            </a:lnTo>
                            <a:lnTo>
                              <a:pt x="6093" y="672"/>
                            </a:lnTo>
                            <a:close/>
                            <a:moveTo>
                              <a:pt x="6296" y="835"/>
                            </a:moveTo>
                            <a:lnTo>
                              <a:pt x="6193" y="835"/>
                            </a:lnTo>
                            <a:lnTo>
                              <a:pt x="6193" y="181"/>
                            </a:lnTo>
                            <a:lnTo>
                              <a:pt x="6296" y="181"/>
                            </a:lnTo>
                            <a:lnTo>
                              <a:pt x="6296" y="835"/>
                            </a:lnTo>
                            <a:close/>
                            <a:moveTo>
                              <a:pt x="6748" y="835"/>
                            </a:moveTo>
                            <a:lnTo>
                              <a:pt x="6413" y="835"/>
                            </a:lnTo>
                            <a:lnTo>
                              <a:pt x="6413" y="181"/>
                            </a:lnTo>
                            <a:lnTo>
                              <a:pt x="6516" y="181"/>
                            </a:lnTo>
                            <a:lnTo>
                              <a:pt x="6516" y="745"/>
                            </a:lnTo>
                            <a:lnTo>
                              <a:pt x="6748" y="745"/>
                            </a:lnTo>
                            <a:lnTo>
                              <a:pt x="6748" y="835"/>
                            </a:lnTo>
                            <a:close/>
                            <a:moveTo>
                              <a:pt x="6927" y="835"/>
                            </a:moveTo>
                            <a:lnTo>
                              <a:pt x="6824" y="835"/>
                            </a:lnTo>
                            <a:lnTo>
                              <a:pt x="6824" y="181"/>
                            </a:lnTo>
                            <a:lnTo>
                              <a:pt x="6927" y="181"/>
                            </a:lnTo>
                            <a:lnTo>
                              <a:pt x="6927" y="835"/>
                            </a:lnTo>
                            <a:close/>
                            <a:moveTo>
                              <a:pt x="7152" y="509"/>
                            </a:moveTo>
                            <a:lnTo>
                              <a:pt x="7420" y="181"/>
                            </a:lnTo>
                            <a:lnTo>
                              <a:pt x="7543" y="181"/>
                            </a:lnTo>
                            <a:lnTo>
                              <a:pt x="7269" y="505"/>
                            </a:lnTo>
                            <a:lnTo>
                              <a:pt x="7537" y="835"/>
                            </a:lnTo>
                            <a:lnTo>
                              <a:pt x="7408" y="835"/>
                            </a:lnTo>
                            <a:lnTo>
                              <a:pt x="7152" y="509"/>
                            </a:lnTo>
                            <a:close/>
                            <a:moveTo>
                              <a:pt x="7148" y="835"/>
                            </a:moveTo>
                            <a:lnTo>
                              <a:pt x="7044" y="835"/>
                            </a:lnTo>
                            <a:lnTo>
                              <a:pt x="7044" y="181"/>
                            </a:lnTo>
                            <a:lnTo>
                              <a:pt x="7148" y="181"/>
                            </a:lnTo>
                            <a:lnTo>
                              <a:pt x="7148" y="835"/>
                            </a:lnTo>
                            <a:close/>
                            <a:moveTo>
                              <a:pt x="8204" y="552"/>
                            </a:moveTo>
                            <a:lnTo>
                              <a:pt x="8103" y="304"/>
                            </a:lnTo>
                            <a:lnTo>
                              <a:pt x="8001" y="552"/>
                            </a:lnTo>
                            <a:lnTo>
                              <a:pt x="8204" y="552"/>
                            </a:lnTo>
                            <a:close/>
                            <a:moveTo>
                              <a:pt x="7966" y="644"/>
                            </a:moveTo>
                            <a:lnTo>
                              <a:pt x="7884" y="835"/>
                            </a:lnTo>
                            <a:lnTo>
                              <a:pt x="7777" y="835"/>
                            </a:lnTo>
                            <a:lnTo>
                              <a:pt x="8053" y="181"/>
                            </a:lnTo>
                            <a:lnTo>
                              <a:pt x="8154" y="181"/>
                            </a:lnTo>
                            <a:lnTo>
                              <a:pt x="8430" y="835"/>
                            </a:lnTo>
                            <a:lnTo>
                              <a:pt x="8319" y="835"/>
                            </a:lnTo>
                            <a:lnTo>
                              <a:pt x="8240" y="644"/>
                            </a:lnTo>
                            <a:lnTo>
                              <a:pt x="7966" y="644"/>
                            </a:lnTo>
                            <a:close/>
                            <a:moveTo>
                              <a:pt x="8593" y="835"/>
                            </a:moveTo>
                            <a:lnTo>
                              <a:pt x="8496" y="835"/>
                            </a:lnTo>
                            <a:lnTo>
                              <a:pt x="8496" y="723"/>
                            </a:lnTo>
                            <a:lnTo>
                              <a:pt x="8593" y="723"/>
                            </a:lnTo>
                            <a:lnTo>
                              <a:pt x="8593" y="835"/>
                            </a:lnTo>
                            <a:close/>
                            <a:moveTo>
                              <a:pt x="8706" y="646"/>
                            </a:moveTo>
                            <a:lnTo>
                              <a:pt x="8797" y="646"/>
                            </a:lnTo>
                            <a:lnTo>
                              <a:pt x="8797" y="658"/>
                            </a:lnTo>
                            <a:lnTo>
                              <a:pt x="8799" y="670"/>
                            </a:lnTo>
                            <a:lnTo>
                              <a:pt x="8801" y="682"/>
                            </a:lnTo>
                            <a:lnTo>
                              <a:pt x="8805" y="692"/>
                            </a:lnTo>
                            <a:lnTo>
                              <a:pt x="8809" y="701"/>
                            </a:lnTo>
                            <a:lnTo>
                              <a:pt x="8815" y="709"/>
                            </a:lnTo>
                            <a:lnTo>
                              <a:pt x="8823" y="719"/>
                            </a:lnTo>
                            <a:lnTo>
                              <a:pt x="8829" y="727"/>
                            </a:lnTo>
                            <a:lnTo>
                              <a:pt x="8837" y="735"/>
                            </a:lnTo>
                            <a:lnTo>
                              <a:pt x="8847" y="741"/>
                            </a:lnTo>
                            <a:lnTo>
                              <a:pt x="8855" y="745"/>
                            </a:lnTo>
                            <a:lnTo>
                              <a:pt x="8865" y="749"/>
                            </a:lnTo>
                            <a:lnTo>
                              <a:pt x="8875" y="753"/>
                            </a:lnTo>
                            <a:lnTo>
                              <a:pt x="8885" y="755"/>
                            </a:lnTo>
                            <a:lnTo>
                              <a:pt x="8897" y="757"/>
                            </a:lnTo>
                            <a:lnTo>
                              <a:pt x="8909" y="757"/>
                            </a:lnTo>
                            <a:lnTo>
                              <a:pt x="8921" y="757"/>
                            </a:lnTo>
                            <a:lnTo>
                              <a:pt x="8932" y="755"/>
                            </a:lnTo>
                            <a:lnTo>
                              <a:pt x="8944" y="753"/>
                            </a:lnTo>
                            <a:lnTo>
                              <a:pt x="8956" y="749"/>
                            </a:lnTo>
                            <a:lnTo>
                              <a:pt x="8966" y="745"/>
                            </a:lnTo>
                            <a:lnTo>
                              <a:pt x="8976" y="741"/>
                            </a:lnTo>
                            <a:lnTo>
                              <a:pt x="8984" y="733"/>
                            </a:lnTo>
                            <a:lnTo>
                              <a:pt x="8994" y="727"/>
                            </a:lnTo>
                            <a:lnTo>
                              <a:pt x="9000" y="719"/>
                            </a:lnTo>
                            <a:lnTo>
                              <a:pt x="9008" y="711"/>
                            </a:lnTo>
                            <a:lnTo>
                              <a:pt x="9012" y="701"/>
                            </a:lnTo>
                            <a:lnTo>
                              <a:pt x="9018" y="692"/>
                            </a:lnTo>
                            <a:lnTo>
                              <a:pt x="9020" y="682"/>
                            </a:lnTo>
                            <a:lnTo>
                              <a:pt x="9024" y="670"/>
                            </a:lnTo>
                            <a:lnTo>
                              <a:pt x="9024" y="658"/>
                            </a:lnTo>
                            <a:lnTo>
                              <a:pt x="9026" y="646"/>
                            </a:lnTo>
                            <a:lnTo>
                              <a:pt x="9024" y="626"/>
                            </a:lnTo>
                            <a:lnTo>
                              <a:pt x="9020" y="606"/>
                            </a:lnTo>
                            <a:lnTo>
                              <a:pt x="9012" y="590"/>
                            </a:lnTo>
                            <a:lnTo>
                              <a:pt x="9002" y="578"/>
                            </a:lnTo>
                            <a:lnTo>
                              <a:pt x="8988" y="566"/>
                            </a:lnTo>
                            <a:lnTo>
                              <a:pt x="8966" y="554"/>
                            </a:lnTo>
                            <a:lnTo>
                              <a:pt x="8938" y="542"/>
                            </a:lnTo>
                            <a:lnTo>
                              <a:pt x="8905" y="533"/>
                            </a:lnTo>
                            <a:lnTo>
                              <a:pt x="8891" y="529"/>
                            </a:lnTo>
                            <a:lnTo>
                              <a:pt x="8869" y="523"/>
                            </a:lnTo>
                            <a:lnTo>
                              <a:pt x="8849" y="517"/>
                            </a:lnTo>
                            <a:lnTo>
                              <a:pt x="8831" y="509"/>
                            </a:lnTo>
                            <a:lnTo>
                              <a:pt x="8813" y="501"/>
                            </a:lnTo>
                            <a:lnTo>
                              <a:pt x="8799" y="491"/>
                            </a:lnTo>
                            <a:lnTo>
                              <a:pt x="8786" y="481"/>
                            </a:lnTo>
                            <a:lnTo>
                              <a:pt x="8772" y="469"/>
                            </a:lnTo>
                            <a:lnTo>
                              <a:pt x="8762" y="457"/>
                            </a:lnTo>
                            <a:lnTo>
                              <a:pt x="8754" y="445"/>
                            </a:lnTo>
                            <a:lnTo>
                              <a:pt x="8746" y="435"/>
                            </a:lnTo>
                            <a:lnTo>
                              <a:pt x="8740" y="423"/>
                            </a:lnTo>
                            <a:lnTo>
                              <a:pt x="8736" y="409"/>
                            </a:lnTo>
                            <a:lnTo>
                              <a:pt x="8732" y="397"/>
                            </a:lnTo>
                            <a:lnTo>
                              <a:pt x="8728" y="384"/>
                            </a:lnTo>
                            <a:lnTo>
                              <a:pt x="8726" y="370"/>
                            </a:lnTo>
                            <a:lnTo>
                              <a:pt x="8726" y="356"/>
                            </a:lnTo>
                            <a:lnTo>
                              <a:pt x="8726" y="336"/>
                            </a:lnTo>
                            <a:lnTo>
                              <a:pt x="8730" y="316"/>
                            </a:lnTo>
                            <a:lnTo>
                              <a:pt x="8734" y="298"/>
                            </a:lnTo>
                            <a:lnTo>
                              <a:pt x="8740" y="280"/>
                            </a:lnTo>
                            <a:lnTo>
                              <a:pt x="8746" y="264"/>
                            </a:lnTo>
                            <a:lnTo>
                              <a:pt x="8756" y="248"/>
                            </a:lnTo>
                            <a:lnTo>
                              <a:pt x="8768" y="234"/>
                            </a:lnTo>
                            <a:lnTo>
                              <a:pt x="8780" y="221"/>
                            </a:lnTo>
                            <a:lnTo>
                              <a:pt x="8793" y="209"/>
                            </a:lnTo>
                            <a:lnTo>
                              <a:pt x="8809" y="199"/>
                            </a:lnTo>
                            <a:lnTo>
                              <a:pt x="8825" y="189"/>
                            </a:lnTo>
                            <a:lnTo>
                              <a:pt x="8843" y="181"/>
                            </a:lnTo>
                            <a:lnTo>
                              <a:pt x="8861" y="177"/>
                            </a:lnTo>
                            <a:lnTo>
                              <a:pt x="8879" y="173"/>
                            </a:lnTo>
                            <a:lnTo>
                              <a:pt x="8901" y="169"/>
                            </a:lnTo>
                            <a:lnTo>
                              <a:pt x="8923" y="169"/>
                            </a:lnTo>
                            <a:lnTo>
                              <a:pt x="8940" y="169"/>
                            </a:lnTo>
                            <a:lnTo>
                              <a:pt x="8960" y="171"/>
                            </a:lnTo>
                            <a:lnTo>
                              <a:pt x="8978" y="175"/>
                            </a:lnTo>
                            <a:lnTo>
                              <a:pt x="8994" y="181"/>
                            </a:lnTo>
                            <a:lnTo>
                              <a:pt x="9010" y="187"/>
                            </a:lnTo>
                            <a:lnTo>
                              <a:pt x="9026" y="195"/>
                            </a:lnTo>
                            <a:lnTo>
                              <a:pt x="9040" y="205"/>
                            </a:lnTo>
                            <a:lnTo>
                              <a:pt x="9052" y="215"/>
                            </a:lnTo>
                            <a:lnTo>
                              <a:pt x="9065" y="229"/>
                            </a:lnTo>
                            <a:lnTo>
                              <a:pt x="9075" y="240"/>
                            </a:lnTo>
                            <a:lnTo>
                              <a:pt x="9085" y="256"/>
                            </a:lnTo>
                            <a:lnTo>
                              <a:pt x="9093" y="272"/>
                            </a:lnTo>
                            <a:lnTo>
                              <a:pt x="9099" y="288"/>
                            </a:lnTo>
                            <a:lnTo>
                              <a:pt x="9105" y="306"/>
                            </a:lnTo>
                            <a:lnTo>
                              <a:pt x="9107" y="324"/>
                            </a:lnTo>
                            <a:lnTo>
                              <a:pt x="9107" y="342"/>
                            </a:lnTo>
                            <a:lnTo>
                              <a:pt x="9012" y="342"/>
                            </a:lnTo>
                            <a:lnTo>
                              <a:pt x="9012" y="334"/>
                            </a:lnTo>
                            <a:lnTo>
                              <a:pt x="9010" y="324"/>
                            </a:lnTo>
                            <a:lnTo>
                              <a:pt x="9008" y="316"/>
                            </a:lnTo>
                            <a:lnTo>
                              <a:pt x="9004" y="308"/>
                            </a:lnTo>
                            <a:lnTo>
                              <a:pt x="8996" y="294"/>
                            </a:lnTo>
                            <a:lnTo>
                              <a:pt x="8984" y="280"/>
                            </a:lnTo>
                            <a:lnTo>
                              <a:pt x="8970" y="268"/>
                            </a:lnTo>
                            <a:lnTo>
                              <a:pt x="8954" y="262"/>
                            </a:lnTo>
                            <a:lnTo>
                              <a:pt x="8936" y="256"/>
                            </a:lnTo>
                            <a:lnTo>
                              <a:pt x="8919" y="254"/>
                            </a:lnTo>
                            <a:lnTo>
                              <a:pt x="8899" y="256"/>
                            </a:lnTo>
                            <a:lnTo>
                              <a:pt x="8881" y="262"/>
                            </a:lnTo>
                            <a:lnTo>
                              <a:pt x="8863" y="270"/>
                            </a:lnTo>
                            <a:lnTo>
                              <a:pt x="8849" y="282"/>
                            </a:lnTo>
                            <a:lnTo>
                              <a:pt x="8837" y="296"/>
                            </a:lnTo>
                            <a:lnTo>
                              <a:pt x="8829" y="312"/>
                            </a:lnTo>
                            <a:lnTo>
                              <a:pt x="8825" y="330"/>
                            </a:lnTo>
                            <a:lnTo>
                              <a:pt x="8823" y="352"/>
                            </a:lnTo>
                            <a:lnTo>
                              <a:pt x="8823" y="366"/>
                            </a:lnTo>
                            <a:lnTo>
                              <a:pt x="8827" y="380"/>
                            </a:lnTo>
                            <a:lnTo>
                              <a:pt x="8833" y="391"/>
                            </a:lnTo>
                            <a:lnTo>
                              <a:pt x="8843" y="403"/>
                            </a:lnTo>
                            <a:lnTo>
                              <a:pt x="8849" y="409"/>
                            </a:lnTo>
                            <a:lnTo>
                              <a:pt x="8855" y="413"/>
                            </a:lnTo>
                            <a:lnTo>
                              <a:pt x="8865" y="419"/>
                            </a:lnTo>
                            <a:lnTo>
                              <a:pt x="8875" y="425"/>
                            </a:lnTo>
                            <a:lnTo>
                              <a:pt x="8901" y="433"/>
                            </a:lnTo>
                            <a:lnTo>
                              <a:pt x="8932" y="443"/>
                            </a:lnTo>
                            <a:lnTo>
                              <a:pt x="8942" y="445"/>
                            </a:lnTo>
                            <a:lnTo>
                              <a:pt x="8954" y="447"/>
                            </a:lnTo>
                            <a:lnTo>
                              <a:pt x="8968" y="451"/>
                            </a:lnTo>
                            <a:lnTo>
                              <a:pt x="8980" y="455"/>
                            </a:lnTo>
                            <a:lnTo>
                              <a:pt x="8998" y="461"/>
                            </a:lnTo>
                            <a:lnTo>
                              <a:pt x="9014" y="469"/>
                            </a:lnTo>
                            <a:lnTo>
                              <a:pt x="9028" y="477"/>
                            </a:lnTo>
                            <a:lnTo>
                              <a:pt x="9042" y="485"/>
                            </a:lnTo>
                            <a:lnTo>
                              <a:pt x="9056" y="495"/>
                            </a:lnTo>
                            <a:lnTo>
                              <a:pt x="9067" y="505"/>
                            </a:lnTo>
                            <a:lnTo>
                              <a:pt x="9077" y="515"/>
                            </a:lnTo>
                            <a:lnTo>
                              <a:pt x="9087" y="527"/>
                            </a:lnTo>
                            <a:lnTo>
                              <a:pt x="9095" y="539"/>
                            </a:lnTo>
                            <a:lnTo>
                              <a:pt x="9103" y="550"/>
                            </a:lnTo>
                            <a:lnTo>
                              <a:pt x="9109" y="562"/>
                            </a:lnTo>
                            <a:lnTo>
                              <a:pt x="9115" y="576"/>
                            </a:lnTo>
                            <a:lnTo>
                              <a:pt x="9119" y="590"/>
                            </a:lnTo>
                            <a:lnTo>
                              <a:pt x="9121" y="606"/>
                            </a:lnTo>
                            <a:lnTo>
                              <a:pt x="9123" y="622"/>
                            </a:lnTo>
                            <a:lnTo>
                              <a:pt x="9123" y="638"/>
                            </a:lnTo>
                            <a:lnTo>
                              <a:pt x="9123" y="660"/>
                            </a:lnTo>
                            <a:lnTo>
                              <a:pt x="9119" y="682"/>
                            </a:lnTo>
                            <a:lnTo>
                              <a:pt x="9115" y="701"/>
                            </a:lnTo>
                            <a:lnTo>
                              <a:pt x="9109" y="721"/>
                            </a:lnTo>
                            <a:lnTo>
                              <a:pt x="9101" y="741"/>
                            </a:lnTo>
                            <a:lnTo>
                              <a:pt x="9091" y="757"/>
                            </a:lnTo>
                            <a:lnTo>
                              <a:pt x="9079" y="775"/>
                            </a:lnTo>
                            <a:lnTo>
                              <a:pt x="9065" y="789"/>
                            </a:lnTo>
                            <a:lnTo>
                              <a:pt x="9050" y="803"/>
                            </a:lnTo>
                            <a:lnTo>
                              <a:pt x="9034" y="815"/>
                            </a:lnTo>
                            <a:lnTo>
                              <a:pt x="9016" y="825"/>
                            </a:lnTo>
                            <a:lnTo>
                              <a:pt x="8998" y="833"/>
                            </a:lnTo>
                            <a:lnTo>
                              <a:pt x="8978" y="839"/>
                            </a:lnTo>
                            <a:lnTo>
                              <a:pt x="8956" y="845"/>
                            </a:lnTo>
                            <a:lnTo>
                              <a:pt x="8934" y="847"/>
                            </a:lnTo>
                            <a:lnTo>
                              <a:pt x="8911" y="849"/>
                            </a:lnTo>
                            <a:lnTo>
                              <a:pt x="8889" y="847"/>
                            </a:lnTo>
                            <a:lnTo>
                              <a:pt x="8867" y="845"/>
                            </a:lnTo>
                            <a:lnTo>
                              <a:pt x="8847" y="841"/>
                            </a:lnTo>
                            <a:lnTo>
                              <a:pt x="8827" y="833"/>
                            </a:lnTo>
                            <a:lnTo>
                              <a:pt x="8809" y="827"/>
                            </a:lnTo>
                            <a:lnTo>
                              <a:pt x="8793" y="817"/>
                            </a:lnTo>
                            <a:lnTo>
                              <a:pt x="8778" y="805"/>
                            </a:lnTo>
                            <a:lnTo>
                              <a:pt x="8762" y="791"/>
                            </a:lnTo>
                            <a:lnTo>
                              <a:pt x="8750" y="777"/>
                            </a:lnTo>
                            <a:lnTo>
                              <a:pt x="8738" y="761"/>
                            </a:lnTo>
                            <a:lnTo>
                              <a:pt x="8728" y="745"/>
                            </a:lnTo>
                            <a:lnTo>
                              <a:pt x="8720" y="727"/>
                            </a:lnTo>
                            <a:lnTo>
                              <a:pt x="8714" y="709"/>
                            </a:lnTo>
                            <a:lnTo>
                              <a:pt x="8708" y="690"/>
                            </a:lnTo>
                            <a:lnTo>
                              <a:pt x="8706" y="668"/>
                            </a:lnTo>
                            <a:lnTo>
                              <a:pt x="8706" y="646"/>
                            </a:lnTo>
                            <a:close/>
                            <a:moveTo>
                              <a:pt x="8793" y="1025"/>
                            </a:moveTo>
                            <a:lnTo>
                              <a:pt x="8793" y="982"/>
                            </a:lnTo>
                            <a:lnTo>
                              <a:pt x="8811" y="984"/>
                            </a:lnTo>
                            <a:lnTo>
                              <a:pt x="8829" y="988"/>
                            </a:lnTo>
                            <a:lnTo>
                              <a:pt x="8845" y="992"/>
                            </a:lnTo>
                            <a:lnTo>
                              <a:pt x="8863" y="994"/>
                            </a:lnTo>
                            <a:lnTo>
                              <a:pt x="8891" y="998"/>
                            </a:lnTo>
                            <a:lnTo>
                              <a:pt x="8913" y="998"/>
                            </a:lnTo>
                            <a:lnTo>
                              <a:pt x="8927" y="998"/>
                            </a:lnTo>
                            <a:lnTo>
                              <a:pt x="8938" y="996"/>
                            </a:lnTo>
                            <a:lnTo>
                              <a:pt x="8948" y="994"/>
                            </a:lnTo>
                            <a:lnTo>
                              <a:pt x="8958" y="990"/>
                            </a:lnTo>
                            <a:lnTo>
                              <a:pt x="8964" y="984"/>
                            </a:lnTo>
                            <a:lnTo>
                              <a:pt x="8968" y="978"/>
                            </a:lnTo>
                            <a:lnTo>
                              <a:pt x="8972" y="970"/>
                            </a:lnTo>
                            <a:lnTo>
                              <a:pt x="8972" y="962"/>
                            </a:lnTo>
                            <a:lnTo>
                              <a:pt x="8972" y="952"/>
                            </a:lnTo>
                            <a:lnTo>
                              <a:pt x="8968" y="946"/>
                            </a:lnTo>
                            <a:lnTo>
                              <a:pt x="8964" y="938"/>
                            </a:lnTo>
                            <a:lnTo>
                              <a:pt x="8956" y="932"/>
                            </a:lnTo>
                            <a:lnTo>
                              <a:pt x="8948" y="928"/>
                            </a:lnTo>
                            <a:lnTo>
                              <a:pt x="8936" y="926"/>
                            </a:lnTo>
                            <a:lnTo>
                              <a:pt x="8923" y="924"/>
                            </a:lnTo>
                            <a:lnTo>
                              <a:pt x="8907" y="922"/>
                            </a:lnTo>
                            <a:lnTo>
                              <a:pt x="8893" y="922"/>
                            </a:lnTo>
                            <a:lnTo>
                              <a:pt x="8881" y="922"/>
                            </a:lnTo>
                            <a:lnTo>
                              <a:pt x="8881" y="835"/>
                            </a:lnTo>
                            <a:lnTo>
                              <a:pt x="8919" y="835"/>
                            </a:lnTo>
                            <a:lnTo>
                              <a:pt x="8919" y="880"/>
                            </a:lnTo>
                            <a:lnTo>
                              <a:pt x="8932" y="880"/>
                            </a:lnTo>
                            <a:lnTo>
                              <a:pt x="8956" y="882"/>
                            </a:lnTo>
                            <a:lnTo>
                              <a:pt x="8978" y="886"/>
                            </a:lnTo>
                            <a:lnTo>
                              <a:pt x="8998" y="892"/>
                            </a:lnTo>
                            <a:lnTo>
                              <a:pt x="9014" y="900"/>
                            </a:lnTo>
                            <a:lnTo>
                              <a:pt x="9020" y="906"/>
                            </a:lnTo>
                            <a:lnTo>
                              <a:pt x="9026" y="912"/>
                            </a:lnTo>
                            <a:lnTo>
                              <a:pt x="9030" y="918"/>
                            </a:lnTo>
                            <a:lnTo>
                              <a:pt x="9034" y="926"/>
                            </a:lnTo>
                            <a:lnTo>
                              <a:pt x="9040" y="942"/>
                            </a:lnTo>
                            <a:lnTo>
                              <a:pt x="9042" y="962"/>
                            </a:lnTo>
                            <a:lnTo>
                              <a:pt x="9040" y="972"/>
                            </a:lnTo>
                            <a:lnTo>
                              <a:pt x="9040" y="982"/>
                            </a:lnTo>
                            <a:lnTo>
                              <a:pt x="9036" y="990"/>
                            </a:lnTo>
                            <a:lnTo>
                              <a:pt x="9034" y="998"/>
                            </a:lnTo>
                            <a:lnTo>
                              <a:pt x="9030" y="1005"/>
                            </a:lnTo>
                            <a:lnTo>
                              <a:pt x="9024" y="1011"/>
                            </a:lnTo>
                            <a:lnTo>
                              <a:pt x="9018" y="1017"/>
                            </a:lnTo>
                            <a:lnTo>
                              <a:pt x="9010" y="1023"/>
                            </a:lnTo>
                            <a:lnTo>
                              <a:pt x="8992" y="1033"/>
                            </a:lnTo>
                            <a:lnTo>
                              <a:pt x="8972" y="1041"/>
                            </a:lnTo>
                            <a:lnTo>
                              <a:pt x="8946" y="1045"/>
                            </a:lnTo>
                            <a:lnTo>
                              <a:pt x="8919" y="1045"/>
                            </a:lnTo>
                            <a:lnTo>
                              <a:pt x="8893" y="1045"/>
                            </a:lnTo>
                            <a:lnTo>
                              <a:pt x="8863" y="1041"/>
                            </a:lnTo>
                            <a:lnTo>
                              <a:pt x="8847" y="1037"/>
                            </a:lnTo>
                            <a:lnTo>
                              <a:pt x="8831" y="1035"/>
                            </a:lnTo>
                            <a:lnTo>
                              <a:pt x="8813" y="1031"/>
                            </a:lnTo>
                            <a:lnTo>
                              <a:pt x="8793" y="1025"/>
                            </a:lnTo>
                            <a:close/>
                            <a:moveTo>
                              <a:pt x="9339" y="835"/>
                            </a:moveTo>
                            <a:lnTo>
                              <a:pt x="9242" y="835"/>
                            </a:lnTo>
                            <a:lnTo>
                              <a:pt x="9242" y="723"/>
                            </a:lnTo>
                            <a:lnTo>
                              <a:pt x="9339" y="723"/>
                            </a:lnTo>
                            <a:lnTo>
                              <a:pt x="9339" y="835"/>
                            </a:lnTo>
                            <a:close/>
                          </a:path>
                        </a:pathLst>
                      </a:custGeom>
                      <a:solidFill>
                        <a:srgbClr val="1F1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32DD5B5" id="Freeform 119" o:spid="_x0000_s1026" style="position:absolute;margin-left:30.05pt;margin-top:28.35pt;width:233.5pt;height:26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39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" path="m236,835r-103,l133,268,,268,,181r367,l367,268r-131,l236,835xm425,181r101,l526,596r,22l528,638r2,18l534,672r4,16l542,699r6,12l556,719r8,8l572,735r10,6l594,745r13,4l621,753r16,2l653,755r16,l683,753r14,-4l709,745r12,-4l731,735r8,-8l746,719r6,-10l758,699r4,-13l766,672r4,-16l772,638r,-20l774,596r,-415l876,181r,415l876,626r-2,28l872,678r-4,19l864,715r-6,16l850,745r-8,14l824,779r-18,18l786,813r-22,12l741,835r-26,8l685,847r-30,2l637,847r-16,l607,845r-15,-2l566,837,540,827,518,815,496,799,476,781,459,759r-8,-12l443,733r-6,-16l433,701r-4,-17l427,658r-2,-28l425,596r,-415xm693,93l693,r89,l782,93r-89,xm520,93l520,r89,l609,93r-89,xm1090,521r54,l1169,521r24,-2l1215,517r22,-4l1255,509r18,-6l1288,497r14,-8l1314,481r10,-10l1334,459r8,-10l1346,435r6,-14l1354,407r,-16l1354,376r-2,-14l1348,348r-4,-12l1336,326r-8,-10l1320,306r-10,-8l1298,292r-13,-6l1269,280r-18,-4l1233,272r-20,-2l1191,268r-24,l1090,268r,253xm1090,835r-101,l989,181r204,l1223,181r30,4l1281,189r23,6l1328,203r22,8l1370,223r18,11l1404,248r14,16l1427,282r10,20l1445,322r6,22l1453,368r2,23l1453,411r-2,20l1447,449r-6,16l1433,483r-9,14l1412,513r-14,14l1384,539r-16,11l1350,560r-16,8l1314,574r-20,6l1275,582r-22,2l1455,835r-129,l1090,531r,304xm1652,509l1920,181r123,l1769,505r268,330l1908,835,1652,509xm1648,835r-101,l1547,181r101,l1648,835xm2452,835r-367,l2085,181r367,l2452,268r-266,l2186,463r266,l2452,548r-266,l2186,745r266,l2452,835xm2907,835r-336,l2571,181r103,l2674,745r233,l2907,835xm3268,835r,-654l3617,181r,87l3369,268r,195l3617,463r,85l3369,548r,287l3268,835xm3733,181r103,l3836,596r,22l3836,638r4,18l3842,672r4,16l3852,699r6,12l3864,719r8,8l3881,735r10,6l3903,745r12,4l3929,753r16,2l3961,755r16,l3993,753r12,-4l4016,745r12,-4l4038,735r8,-8l4054,719r6,-10l4066,699r6,-13l4074,672r4,-16l4080,638r2,-20l4082,596r,-415l4185,181r,415l4183,626r,28l4179,678r-4,19l4171,715r-6,16l4159,745r-9,14l4134,779r-20,18l4094,813r-22,12l4048,835r-26,8l3995,847r-32,2l3947,847r-16,l3915,845r-14,-2l3874,837r-26,-10l3826,815r-22,-16l3786,781r-18,-22l3758,747r-6,-14l3746,717r-5,-16l3737,684r-2,-26l3733,630r,-34l3733,181xm4630,552l4531,304,4429,552r201,xm4392,644r-80,191l4203,835,4481,181r99,l4858,835r-113,l4668,644r-276,xm4993,521r54,l5073,521r24,-2l5118,517r20,-4l5158,509r18,-6l5192,497r14,-8l5218,481r10,-10l5238,459r6,-10l5249,435r4,-14l5255,407r2,-16l5255,376r-2,-14l5251,348r-6,-12l5240,326r-8,-10l5224,306r-12,-8l5200,292r-14,-6l5172,280r-18,-4l5136,272r-20,-2l5095,268r-24,l4993,268r,253xm4993,835r-103,l4890,181r205,l5126,181r30,4l5182,189r26,6l5232,203r21,8l5271,223r18,11l5305,248r14,16l5331,282r10,20l5349,322r4,22l5357,368r,23l5357,411r-2,20l5349,449r-6,16l5335,483r-10,14l5315,513r-14,14l5285,539r-16,11l5253,560r-17,8l5218,574r-20,6l5178,582r-22,2l5357,835r-127,l4993,531r,304xm6093,672r-12,20l6067,711r-13,18l6038,745r-16,16l6004,777r-18,12l5966,801r-22,12l5923,823r-22,8l5877,837r-24,4l5829,845r-26,2l5776,849r-38,-2l5700,841r-36,-10l5631,819r-34,-16l5565,785r-30,-24l5508,735r-20,-24l5468,686r-16,-26l5440,630r-10,-30l5422,568r-4,-31l5416,503r2,-34l5424,437r8,-32l5444,374r16,-30l5480,316r22,-28l5527,262r26,-22l5581,223r30,-18l5641,193r33,-12l5706,175r36,-6l5778,167r25,2l5831,171r24,4l5881,179r22,8l5926,195r22,10l5968,215r20,14l6008,240r18,16l6042,272r14,18l6069,308r12,22l6093,350r-121,l5954,330r-20,-18l5913,298r-24,-14l5863,274r-28,-6l5807,264r-31,-2l5752,264r-24,2l5704,272r-24,8l5658,290r-19,12l5619,316r-18,14l5583,350r-16,18l5555,389r-12,22l5535,433r-6,24l5525,481r-2,24l5525,531r2,23l5533,578r8,24l5551,624r14,20l5579,664r16,16l5615,697r20,14l5656,723r22,12l5702,743r26,6l5752,753r24,l5807,753r28,-4l5861,741r26,-8l5911,721r19,-16l5950,690r16,-18l6093,672xm6296,835r-103,l6193,181r103,l6296,835xm6748,835r-335,l6413,181r103,l6516,745r232,l6748,835xm6927,835r-103,l6824,181r103,l6927,835xm7152,509l7420,181r123,l7269,505r268,330l7408,835,7152,509xm7148,835r-104,l7044,181r104,l7148,835xm8204,552l8103,304,8001,552r203,xm7966,644r-82,191l7777,835,8053,181r101,l8430,835r-111,l8240,644r-274,xm8593,835r-97,l8496,723r97,l8593,835xm8706,646r91,l8797,658r2,12l8801,682r4,10l8809,701r6,8l8823,719r6,8l8837,735r10,6l8855,745r10,4l8875,753r10,2l8897,757r12,l8921,757r11,-2l8944,753r12,-4l8966,745r10,-4l8984,733r10,-6l9000,719r8,-8l9012,701r6,-9l9020,682r4,-12l9024,658r2,-12l9024,626r-4,-20l9012,590r-10,-12l8988,566r-22,-12l8938,542r-33,-9l8891,529r-22,-6l8849,517r-18,-8l8813,501r-14,-10l8786,481r-14,-12l8762,457r-8,-12l8746,435r-6,-12l8736,409r-4,-12l8728,384r-2,-14l8726,356r,-20l8730,316r4,-18l8740,280r6,-16l8756,248r12,-14l8780,221r13,-12l8809,199r16,-10l8843,181r18,-4l8879,173r22,-4l8923,169r17,l8960,171r18,4l8994,181r16,6l9026,195r14,10l9052,215r13,14l9075,240r10,16l9093,272r6,16l9105,306r2,18l9107,342r-95,l9012,334r-2,-10l9008,316r-4,-8l8996,294r-12,-14l8970,268r-16,-6l8936,256r-17,-2l8899,256r-18,6l8863,270r-14,12l8837,296r-8,16l8825,330r-2,22l8823,366r4,14l8833,391r10,12l8849,409r6,4l8865,419r10,6l8901,433r31,10l8942,445r12,2l8968,451r12,4l8998,461r16,8l9028,477r14,8l9056,495r11,10l9077,515r10,12l9095,539r8,11l9109,562r6,14l9119,590r2,16l9123,622r,16l9123,660r-4,22l9115,701r-6,20l9101,741r-10,16l9079,775r-14,14l9050,803r-16,12l9016,825r-18,8l8978,839r-22,6l8934,847r-23,2l8889,847r-22,-2l8847,841r-20,-8l8809,827r-16,-10l8778,805r-16,-14l8750,777r-12,-16l8728,745r-8,-18l8714,709r-6,-19l8706,668r,-22xm8793,1025r,-43l8811,984r18,4l8845,992r18,2l8891,998r22,l8927,998r11,-2l8948,994r10,-4l8964,984r4,-6l8972,970r,-8l8972,952r-4,-6l8964,938r-8,-6l8948,928r-12,-2l8923,924r-16,-2l8893,922r-12,l8881,835r38,l8919,880r13,l8956,882r22,4l8998,892r16,8l9020,906r6,6l9030,918r4,8l9040,942r2,20l9040,972r,10l9036,990r-2,8l9030,1005r-6,6l9018,1017r-8,6l8992,1033r-20,8l8946,1045r-27,l8893,1045r-30,-4l8847,1037r-16,-2l8813,1031r-20,-6xm9339,835r-97,l9242,723r97,l9339,835xe" fillcolor="#1f1a17" stroked="f">
              <v:path arrowok="t" o:connecttype="custom" o:connectlocs="167023,196403;197189,239306;241961,218013;274349,227230;197189,269180;136222,217378;193378,29556;420415,149686;419145,97248;314041,265366;453121,89621;443913,167483;524566,161762;662058,265366;816380,265366;1148520,174156;1225046,225959;1275217,236764;1296174,57522;1299984,258375;1207899,253925;1438747,96612;1602594,165576;1666736,138245;1646731,90892;1627679,57522;1699759,109325;1668006,177970;1922351,231679;1834076,269815;1724210,190682;1772157,70870;1888692,65150;1877579,94706;1778508,104875;1762631,198310;1852811,238035;2142719,265366;2356102,57522;2540590,175428;2697769,229772;2806048,233586;2850185,235493;2861616,187504;2785408,149050;2775247,88985;2838754,53709;2891147,97248;2832086,80722;2809858,129982;2871142,154135;2896863,209751;2843834,268544;2771437,236764;2830181,317168;2841294,294922;2862251,286023;2863522,323206;2934649,265366" o:connectangles="0,0,0,0,0,0,0,0,0,0,0,0,0,0,0,0,0,0,0,0,0,0,0,0,0,0,0,0,0,0,0,0,0,0,0,0,0,0,0,0,0,0,0,0,0,0,0,0,0,0,0,0,0,0,0,0,0,0,0"/>
              <o:lock v:ext="edit" verticies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8B9"/>
    <w:multiLevelType w:val="hybridMultilevel"/>
    <w:tmpl w:val="782EE3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13884"/>
    <w:multiLevelType w:val="hybridMultilevel"/>
    <w:tmpl w:val="E3780B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F668F"/>
    <w:multiLevelType w:val="hybridMultilevel"/>
    <w:tmpl w:val="8D2664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45373"/>
    <w:multiLevelType w:val="hybridMultilevel"/>
    <w:tmpl w:val="2EB42F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85DD5"/>
    <w:multiLevelType w:val="hybridMultilevel"/>
    <w:tmpl w:val="E558E8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1f34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ytDQyMzA2NDIxNDVX0lEKTi0uzszPAykwrQUAGGGw9iwAAAA="/>
  </w:docVars>
  <w:rsids>
    <w:rsidRoot w:val="00EC4684"/>
    <w:rsid w:val="00002FFA"/>
    <w:rsid w:val="00007F21"/>
    <w:rsid w:val="0001093D"/>
    <w:rsid w:val="000109FF"/>
    <w:rsid w:val="00017BB5"/>
    <w:rsid w:val="00017D98"/>
    <w:rsid w:val="00022320"/>
    <w:rsid w:val="00027FB0"/>
    <w:rsid w:val="000467BC"/>
    <w:rsid w:val="000577B8"/>
    <w:rsid w:val="0006080A"/>
    <w:rsid w:val="0006642F"/>
    <w:rsid w:val="00075E42"/>
    <w:rsid w:val="00082BA3"/>
    <w:rsid w:val="00082CD7"/>
    <w:rsid w:val="00085CC2"/>
    <w:rsid w:val="00087DBD"/>
    <w:rsid w:val="00092621"/>
    <w:rsid w:val="000973EF"/>
    <w:rsid w:val="000A202A"/>
    <w:rsid w:val="000D20B0"/>
    <w:rsid w:val="000D2913"/>
    <w:rsid w:val="000E0805"/>
    <w:rsid w:val="000E11BE"/>
    <w:rsid w:val="000E44B1"/>
    <w:rsid w:val="000F08D7"/>
    <w:rsid w:val="000F152C"/>
    <w:rsid w:val="000F3010"/>
    <w:rsid w:val="000F7231"/>
    <w:rsid w:val="001008D1"/>
    <w:rsid w:val="001010B1"/>
    <w:rsid w:val="001054D7"/>
    <w:rsid w:val="0011262E"/>
    <w:rsid w:val="0011678F"/>
    <w:rsid w:val="00123DE1"/>
    <w:rsid w:val="00125032"/>
    <w:rsid w:val="00125463"/>
    <w:rsid w:val="00144F34"/>
    <w:rsid w:val="00146EB6"/>
    <w:rsid w:val="0015017F"/>
    <w:rsid w:val="00150C14"/>
    <w:rsid w:val="00152258"/>
    <w:rsid w:val="00156D0C"/>
    <w:rsid w:val="00184992"/>
    <w:rsid w:val="001964D5"/>
    <w:rsid w:val="001B1863"/>
    <w:rsid w:val="001B2E7E"/>
    <w:rsid w:val="001B332D"/>
    <w:rsid w:val="001B47A2"/>
    <w:rsid w:val="001B4AE1"/>
    <w:rsid w:val="001B60BE"/>
    <w:rsid w:val="001D5D77"/>
    <w:rsid w:val="001E5CBA"/>
    <w:rsid w:val="001E6127"/>
    <w:rsid w:val="001E7D4E"/>
    <w:rsid w:val="00205A82"/>
    <w:rsid w:val="00214C8F"/>
    <w:rsid w:val="0022131B"/>
    <w:rsid w:val="002229AA"/>
    <w:rsid w:val="00226829"/>
    <w:rsid w:val="00226F9F"/>
    <w:rsid w:val="00231ECA"/>
    <w:rsid w:val="00236930"/>
    <w:rsid w:val="0023723F"/>
    <w:rsid w:val="002459BB"/>
    <w:rsid w:val="0025673E"/>
    <w:rsid w:val="00263173"/>
    <w:rsid w:val="00271D68"/>
    <w:rsid w:val="00273D02"/>
    <w:rsid w:val="002871AE"/>
    <w:rsid w:val="002C1040"/>
    <w:rsid w:val="002E20D3"/>
    <w:rsid w:val="002E44D1"/>
    <w:rsid w:val="002E7CCF"/>
    <w:rsid w:val="002F2317"/>
    <w:rsid w:val="002F322D"/>
    <w:rsid w:val="002F456B"/>
    <w:rsid w:val="002F5640"/>
    <w:rsid w:val="00307365"/>
    <w:rsid w:val="0031116E"/>
    <w:rsid w:val="003139C0"/>
    <w:rsid w:val="0031676D"/>
    <w:rsid w:val="003228B9"/>
    <w:rsid w:val="003337B3"/>
    <w:rsid w:val="00337270"/>
    <w:rsid w:val="00345305"/>
    <w:rsid w:val="00345325"/>
    <w:rsid w:val="00352459"/>
    <w:rsid w:val="00357B70"/>
    <w:rsid w:val="00370951"/>
    <w:rsid w:val="0038137F"/>
    <w:rsid w:val="00382595"/>
    <w:rsid w:val="00382FF5"/>
    <w:rsid w:val="00384A37"/>
    <w:rsid w:val="00385B7E"/>
    <w:rsid w:val="00391868"/>
    <w:rsid w:val="003931D9"/>
    <w:rsid w:val="003945CC"/>
    <w:rsid w:val="00395CFE"/>
    <w:rsid w:val="003B617B"/>
    <w:rsid w:val="003D3E55"/>
    <w:rsid w:val="003D559C"/>
    <w:rsid w:val="003D5C2C"/>
    <w:rsid w:val="003E25A5"/>
    <w:rsid w:val="003E2D82"/>
    <w:rsid w:val="003E7222"/>
    <w:rsid w:val="003E7325"/>
    <w:rsid w:val="0040292C"/>
    <w:rsid w:val="004029E3"/>
    <w:rsid w:val="00412B30"/>
    <w:rsid w:val="00420F3F"/>
    <w:rsid w:val="00431EB0"/>
    <w:rsid w:val="00435AB7"/>
    <w:rsid w:val="004421E2"/>
    <w:rsid w:val="00444C7A"/>
    <w:rsid w:val="00450DF2"/>
    <w:rsid w:val="00451BC2"/>
    <w:rsid w:val="00466CB6"/>
    <w:rsid w:val="004714E7"/>
    <w:rsid w:val="00484778"/>
    <w:rsid w:val="00485B38"/>
    <w:rsid w:val="00486A10"/>
    <w:rsid w:val="004905D1"/>
    <w:rsid w:val="00492DEB"/>
    <w:rsid w:val="00494841"/>
    <w:rsid w:val="0049498A"/>
    <w:rsid w:val="00495CD1"/>
    <w:rsid w:val="004A12D3"/>
    <w:rsid w:val="004B745B"/>
    <w:rsid w:val="004C0457"/>
    <w:rsid w:val="004C3061"/>
    <w:rsid w:val="004D0A01"/>
    <w:rsid w:val="004D20CB"/>
    <w:rsid w:val="004E594C"/>
    <w:rsid w:val="004F161A"/>
    <w:rsid w:val="004F172F"/>
    <w:rsid w:val="005041EF"/>
    <w:rsid w:val="005163F9"/>
    <w:rsid w:val="0052021A"/>
    <w:rsid w:val="00526A5A"/>
    <w:rsid w:val="00531BD2"/>
    <w:rsid w:val="00536EE4"/>
    <w:rsid w:val="00541F28"/>
    <w:rsid w:val="0055413A"/>
    <w:rsid w:val="00557E5B"/>
    <w:rsid w:val="005639DF"/>
    <w:rsid w:val="0056455E"/>
    <w:rsid w:val="005658D4"/>
    <w:rsid w:val="00565AFA"/>
    <w:rsid w:val="00571315"/>
    <w:rsid w:val="0057359F"/>
    <w:rsid w:val="00584E13"/>
    <w:rsid w:val="00590687"/>
    <w:rsid w:val="00592102"/>
    <w:rsid w:val="00596E2C"/>
    <w:rsid w:val="0059709B"/>
    <w:rsid w:val="005A5F29"/>
    <w:rsid w:val="005B572C"/>
    <w:rsid w:val="005B6EB5"/>
    <w:rsid w:val="005D2B62"/>
    <w:rsid w:val="005E1D55"/>
    <w:rsid w:val="005E254A"/>
    <w:rsid w:val="005F22F7"/>
    <w:rsid w:val="005F2C18"/>
    <w:rsid w:val="005F573A"/>
    <w:rsid w:val="005F7BCD"/>
    <w:rsid w:val="00607C7C"/>
    <w:rsid w:val="006106AD"/>
    <w:rsid w:val="00614924"/>
    <w:rsid w:val="006159E5"/>
    <w:rsid w:val="00621395"/>
    <w:rsid w:val="0062733C"/>
    <w:rsid w:val="006273A8"/>
    <w:rsid w:val="0063143F"/>
    <w:rsid w:val="00632216"/>
    <w:rsid w:val="00662FA6"/>
    <w:rsid w:val="00663B79"/>
    <w:rsid w:val="00665EAF"/>
    <w:rsid w:val="006662A2"/>
    <w:rsid w:val="00666FB1"/>
    <w:rsid w:val="00667C6B"/>
    <w:rsid w:val="00677B9F"/>
    <w:rsid w:val="00686269"/>
    <w:rsid w:val="006922B0"/>
    <w:rsid w:val="00692EB3"/>
    <w:rsid w:val="00693DAB"/>
    <w:rsid w:val="006956ED"/>
    <w:rsid w:val="00695D81"/>
    <w:rsid w:val="006A34B5"/>
    <w:rsid w:val="006A49E5"/>
    <w:rsid w:val="006A7F04"/>
    <w:rsid w:val="006C7775"/>
    <w:rsid w:val="006D724C"/>
    <w:rsid w:val="006F3D85"/>
    <w:rsid w:val="006F58BA"/>
    <w:rsid w:val="006F62D4"/>
    <w:rsid w:val="007113E3"/>
    <w:rsid w:val="00711D07"/>
    <w:rsid w:val="00712C1C"/>
    <w:rsid w:val="007204AA"/>
    <w:rsid w:val="00721445"/>
    <w:rsid w:val="00722C2B"/>
    <w:rsid w:val="0073063C"/>
    <w:rsid w:val="0074167D"/>
    <w:rsid w:val="00752730"/>
    <w:rsid w:val="00777728"/>
    <w:rsid w:val="00787FF2"/>
    <w:rsid w:val="0079529F"/>
    <w:rsid w:val="007968E0"/>
    <w:rsid w:val="007A0C4E"/>
    <w:rsid w:val="007A183C"/>
    <w:rsid w:val="007A2299"/>
    <w:rsid w:val="007A59F5"/>
    <w:rsid w:val="007B4357"/>
    <w:rsid w:val="007B6696"/>
    <w:rsid w:val="007D18FE"/>
    <w:rsid w:val="007D5C29"/>
    <w:rsid w:val="007E4B89"/>
    <w:rsid w:val="007F065B"/>
    <w:rsid w:val="007F3878"/>
    <w:rsid w:val="007F65AB"/>
    <w:rsid w:val="00814883"/>
    <w:rsid w:val="008152AD"/>
    <w:rsid w:val="00815AF6"/>
    <w:rsid w:val="0081705B"/>
    <w:rsid w:val="008227BE"/>
    <w:rsid w:val="008317A2"/>
    <w:rsid w:val="00837EED"/>
    <w:rsid w:val="0084363D"/>
    <w:rsid w:val="00846602"/>
    <w:rsid w:val="00854AA1"/>
    <w:rsid w:val="00856A55"/>
    <w:rsid w:val="00857DD7"/>
    <w:rsid w:val="008610EC"/>
    <w:rsid w:val="008630D6"/>
    <w:rsid w:val="00863B60"/>
    <w:rsid w:val="00864FB4"/>
    <w:rsid w:val="00865852"/>
    <w:rsid w:val="00872B7F"/>
    <w:rsid w:val="00873965"/>
    <w:rsid w:val="00881582"/>
    <w:rsid w:val="00882A3E"/>
    <w:rsid w:val="00885EE6"/>
    <w:rsid w:val="008957B7"/>
    <w:rsid w:val="00895C02"/>
    <w:rsid w:val="00896DB0"/>
    <w:rsid w:val="00897DA6"/>
    <w:rsid w:val="008B17C6"/>
    <w:rsid w:val="008B3774"/>
    <w:rsid w:val="008B513B"/>
    <w:rsid w:val="008B5CBB"/>
    <w:rsid w:val="008C3436"/>
    <w:rsid w:val="008C46E8"/>
    <w:rsid w:val="008C6440"/>
    <w:rsid w:val="008D158F"/>
    <w:rsid w:val="008D6BFC"/>
    <w:rsid w:val="008E5D69"/>
    <w:rsid w:val="008E64DC"/>
    <w:rsid w:val="0090611D"/>
    <w:rsid w:val="00914895"/>
    <w:rsid w:val="00916857"/>
    <w:rsid w:val="0091732D"/>
    <w:rsid w:val="00923B0D"/>
    <w:rsid w:val="00925E7D"/>
    <w:rsid w:val="0093167B"/>
    <w:rsid w:val="00935154"/>
    <w:rsid w:val="00935E51"/>
    <w:rsid w:val="009519E0"/>
    <w:rsid w:val="00955208"/>
    <w:rsid w:val="00956AE2"/>
    <w:rsid w:val="009626FF"/>
    <w:rsid w:val="009743A3"/>
    <w:rsid w:val="00976950"/>
    <w:rsid w:val="00976C33"/>
    <w:rsid w:val="009800B1"/>
    <w:rsid w:val="00991D45"/>
    <w:rsid w:val="009A0A04"/>
    <w:rsid w:val="009A1E57"/>
    <w:rsid w:val="009A7C05"/>
    <w:rsid w:val="009B0FEC"/>
    <w:rsid w:val="009B3CC0"/>
    <w:rsid w:val="009B7B37"/>
    <w:rsid w:val="009C043F"/>
    <w:rsid w:val="009C0509"/>
    <w:rsid w:val="009C14E0"/>
    <w:rsid w:val="009C7DFB"/>
    <w:rsid w:val="009D0A49"/>
    <w:rsid w:val="009F2258"/>
    <w:rsid w:val="00A0238E"/>
    <w:rsid w:val="00A11AD1"/>
    <w:rsid w:val="00A137FD"/>
    <w:rsid w:val="00A14E73"/>
    <w:rsid w:val="00A216C7"/>
    <w:rsid w:val="00A21B0A"/>
    <w:rsid w:val="00A22196"/>
    <w:rsid w:val="00A25BC6"/>
    <w:rsid w:val="00A339CE"/>
    <w:rsid w:val="00A401A1"/>
    <w:rsid w:val="00A42FED"/>
    <w:rsid w:val="00A514F2"/>
    <w:rsid w:val="00A57008"/>
    <w:rsid w:val="00A637E0"/>
    <w:rsid w:val="00A863BC"/>
    <w:rsid w:val="00A875F4"/>
    <w:rsid w:val="00A92866"/>
    <w:rsid w:val="00A945D4"/>
    <w:rsid w:val="00A96595"/>
    <w:rsid w:val="00AB5463"/>
    <w:rsid w:val="00AC08D0"/>
    <w:rsid w:val="00AC56A1"/>
    <w:rsid w:val="00AC6530"/>
    <w:rsid w:val="00AD030B"/>
    <w:rsid w:val="00AD2276"/>
    <w:rsid w:val="00AD6DA4"/>
    <w:rsid w:val="00AD7057"/>
    <w:rsid w:val="00AF49F7"/>
    <w:rsid w:val="00AF6349"/>
    <w:rsid w:val="00B00E60"/>
    <w:rsid w:val="00B1575C"/>
    <w:rsid w:val="00B23048"/>
    <w:rsid w:val="00B26CF1"/>
    <w:rsid w:val="00B400DD"/>
    <w:rsid w:val="00B475B4"/>
    <w:rsid w:val="00B64E51"/>
    <w:rsid w:val="00B81707"/>
    <w:rsid w:val="00B83914"/>
    <w:rsid w:val="00B856FB"/>
    <w:rsid w:val="00B91081"/>
    <w:rsid w:val="00B920C2"/>
    <w:rsid w:val="00BA3BF2"/>
    <w:rsid w:val="00BB0A43"/>
    <w:rsid w:val="00BB4E68"/>
    <w:rsid w:val="00BB6958"/>
    <w:rsid w:val="00BC2035"/>
    <w:rsid w:val="00BC3940"/>
    <w:rsid w:val="00BD7BDF"/>
    <w:rsid w:val="00BE6AFD"/>
    <w:rsid w:val="00BF03E9"/>
    <w:rsid w:val="00BF1FF1"/>
    <w:rsid w:val="00C060C9"/>
    <w:rsid w:val="00C17321"/>
    <w:rsid w:val="00C22CC7"/>
    <w:rsid w:val="00C250B3"/>
    <w:rsid w:val="00C267C3"/>
    <w:rsid w:val="00C3453D"/>
    <w:rsid w:val="00C55D9A"/>
    <w:rsid w:val="00C77998"/>
    <w:rsid w:val="00C861A3"/>
    <w:rsid w:val="00C91609"/>
    <w:rsid w:val="00C95C8E"/>
    <w:rsid w:val="00C95E8C"/>
    <w:rsid w:val="00CB0ED5"/>
    <w:rsid w:val="00CE0676"/>
    <w:rsid w:val="00CF1D67"/>
    <w:rsid w:val="00D067CE"/>
    <w:rsid w:val="00D22E73"/>
    <w:rsid w:val="00D35E93"/>
    <w:rsid w:val="00D50E8C"/>
    <w:rsid w:val="00D6301F"/>
    <w:rsid w:val="00D64C21"/>
    <w:rsid w:val="00D67015"/>
    <w:rsid w:val="00D72F1A"/>
    <w:rsid w:val="00D732F4"/>
    <w:rsid w:val="00D86AD7"/>
    <w:rsid w:val="00D932CE"/>
    <w:rsid w:val="00DC0450"/>
    <w:rsid w:val="00DE0C98"/>
    <w:rsid w:val="00DE486B"/>
    <w:rsid w:val="00DE622D"/>
    <w:rsid w:val="00DF4FD8"/>
    <w:rsid w:val="00E13F32"/>
    <w:rsid w:val="00E33F11"/>
    <w:rsid w:val="00E341EC"/>
    <w:rsid w:val="00E41197"/>
    <w:rsid w:val="00E414C1"/>
    <w:rsid w:val="00E46A3E"/>
    <w:rsid w:val="00E50289"/>
    <w:rsid w:val="00E536B8"/>
    <w:rsid w:val="00E54483"/>
    <w:rsid w:val="00E562B0"/>
    <w:rsid w:val="00E57627"/>
    <w:rsid w:val="00E60670"/>
    <w:rsid w:val="00E63392"/>
    <w:rsid w:val="00E70F5A"/>
    <w:rsid w:val="00E82645"/>
    <w:rsid w:val="00E86401"/>
    <w:rsid w:val="00E9234D"/>
    <w:rsid w:val="00E92A9B"/>
    <w:rsid w:val="00EB0CE4"/>
    <w:rsid w:val="00EB33AF"/>
    <w:rsid w:val="00EC4684"/>
    <w:rsid w:val="00ED0520"/>
    <w:rsid w:val="00ED388B"/>
    <w:rsid w:val="00EE4F47"/>
    <w:rsid w:val="00EE5BCB"/>
    <w:rsid w:val="00EF4B95"/>
    <w:rsid w:val="00F10B4A"/>
    <w:rsid w:val="00F12599"/>
    <w:rsid w:val="00F208DF"/>
    <w:rsid w:val="00F30319"/>
    <w:rsid w:val="00F37CBF"/>
    <w:rsid w:val="00F433BD"/>
    <w:rsid w:val="00F44096"/>
    <w:rsid w:val="00F6120D"/>
    <w:rsid w:val="00F61865"/>
    <w:rsid w:val="00F620E4"/>
    <w:rsid w:val="00F63311"/>
    <w:rsid w:val="00F71801"/>
    <w:rsid w:val="00F85609"/>
    <w:rsid w:val="00F85E51"/>
    <w:rsid w:val="00FA30B4"/>
    <w:rsid w:val="00FA37F4"/>
    <w:rsid w:val="00FA424F"/>
    <w:rsid w:val="00FB4E4F"/>
    <w:rsid w:val="00FC0AFC"/>
    <w:rsid w:val="00FE225C"/>
    <w:rsid w:val="00FF02BC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f3469"/>
    </o:shapedefaults>
    <o:shapelayout v:ext="edit">
      <o:idmap v:ext="edit" data="1"/>
    </o:shapelayout>
  </w:shapeDefaults>
  <w:decimalSymbol w:val=","/>
  <w:listSeparator w:val=";"/>
  <w14:docId w14:val="47042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878"/>
    <w:rPr>
      <w:lang w:val="tr-TR" w:eastAsia="tr-TR"/>
    </w:rPr>
  </w:style>
  <w:style w:type="paragraph" w:styleId="Balk1">
    <w:name w:val="heading 1"/>
    <w:basedOn w:val="Normal"/>
    <w:next w:val="Normal"/>
    <w:qFormat/>
    <w:rsid w:val="007F3878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unhideWhenUsed/>
    <w:qFormat/>
    <w:rsid w:val="008B51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nhideWhenUsed/>
    <w:qFormat/>
    <w:rsid w:val="009A7C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5">
    <w:name w:val="heading 5"/>
    <w:basedOn w:val="Normal"/>
    <w:next w:val="Normal"/>
    <w:qFormat/>
    <w:rsid w:val="007F3878"/>
    <w:pPr>
      <w:keepNext/>
      <w:jc w:val="center"/>
      <w:outlineLvl w:val="4"/>
    </w:pPr>
    <w:rPr>
      <w:b/>
      <w:color w:val="000080"/>
      <w:sz w:val="3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C468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C4684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sid w:val="007F3878"/>
    <w:pPr>
      <w:spacing w:line="480" w:lineRule="auto"/>
    </w:pPr>
    <w:rPr>
      <w:rFonts w:ascii="Arial" w:hAnsi="Arial"/>
      <w:sz w:val="24"/>
      <w:lang w:val="en-AU"/>
    </w:rPr>
  </w:style>
  <w:style w:type="paragraph" w:styleId="GvdeMetni">
    <w:name w:val="Body Text"/>
    <w:basedOn w:val="Normal"/>
    <w:rsid w:val="007F3878"/>
    <w:rPr>
      <w:color w:val="000000"/>
      <w:sz w:val="24"/>
    </w:rPr>
  </w:style>
  <w:style w:type="paragraph" w:styleId="NormalWeb">
    <w:name w:val="Normal (Web)"/>
    <w:basedOn w:val="Normal"/>
    <w:rsid w:val="00557E5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Kpr">
    <w:name w:val="Hyperlink"/>
    <w:rsid w:val="00557E5B"/>
    <w:rPr>
      <w:strike w:val="0"/>
      <w:dstrike w:val="0"/>
      <w:color w:val="0000FF"/>
      <w:u w:val="none"/>
      <w:effect w:val="none"/>
    </w:rPr>
  </w:style>
  <w:style w:type="paragraph" w:styleId="GvdeMetniGirintisi">
    <w:name w:val="Body Text Indent"/>
    <w:basedOn w:val="Normal"/>
    <w:link w:val="GvdeMetniGirintisiChar"/>
    <w:rsid w:val="00557E5B"/>
    <w:pPr>
      <w:spacing w:after="120"/>
      <w:ind w:left="283"/>
    </w:pPr>
    <w:rPr>
      <w:rFonts w:eastAsia="Calibri"/>
      <w:sz w:val="24"/>
      <w:szCs w:val="24"/>
    </w:rPr>
  </w:style>
  <w:style w:type="character" w:customStyle="1" w:styleId="GvdeMetniGirintisiChar">
    <w:name w:val="Gövde Metni Girintisi Char"/>
    <w:link w:val="GvdeMetniGirintisi"/>
    <w:rsid w:val="00557E5B"/>
    <w:rPr>
      <w:rFonts w:eastAsia="Calibri"/>
      <w:sz w:val="24"/>
      <w:szCs w:val="24"/>
    </w:rPr>
  </w:style>
  <w:style w:type="character" w:styleId="Gl">
    <w:name w:val="Strong"/>
    <w:uiPriority w:val="22"/>
    <w:qFormat/>
    <w:rsid w:val="005F573A"/>
    <w:rPr>
      <w:b/>
      <w:bCs/>
    </w:rPr>
  </w:style>
  <w:style w:type="character" w:customStyle="1" w:styleId="apple-converted-space">
    <w:name w:val="apple-converted-space"/>
    <w:basedOn w:val="VarsaylanParagrafYazTipi"/>
    <w:rsid w:val="00721445"/>
  </w:style>
  <w:style w:type="character" w:customStyle="1" w:styleId="Balk2Char">
    <w:name w:val="Başlık 2 Char"/>
    <w:link w:val="Balk2"/>
    <w:rsid w:val="008B51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onMetni">
    <w:name w:val="Balloon Text"/>
    <w:basedOn w:val="Normal"/>
    <w:link w:val="BalonMetniChar"/>
    <w:rsid w:val="00882A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82A3E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9A7C05"/>
    <w:rPr>
      <w:rFonts w:ascii="Cambria" w:eastAsia="Times New Roman" w:hAnsi="Cambria" w:cs="Times New Roman"/>
      <w:b/>
      <w:bCs/>
      <w:sz w:val="26"/>
      <w:szCs w:val="26"/>
    </w:rPr>
  </w:style>
  <w:style w:type="character" w:styleId="Vurgu">
    <w:name w:val="Emphasis"/>
    <w:uiPriority w:val="20"/>
    <w:qFormat/>
    <w:rsid w:val="00571315"/>
    <w:rPr>
      <w:i/>
      <w:iCs/>
    </w:rPr>
  </w:style>
  <w:style w:type="paragraph" w:customStyle="1" w:styleId="Default">
    <w:name w:val="Default"/>
    <w:rsid w:val="00864FB4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795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878"/>
    <w:rPr>
      <w:lang w:val="tr-TR" w:eastAsia="tr-TR"/>
    </w:rPr>
  </w:style>
  <w:style w:type="paragraph" w:styleId="Balk1">
    <w:name w:val="heading 1"/>
    <w:basedOn w:val="Normal"/>
    <w:next w:val="Normal"/>
    <w:qFormat/>
    <w:rsid w:val="007F3878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unhideWhenUsed/>
    <w:qFormat/>
    <w:rsid w:val="008B51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nhideWhenUsed/>
    <w:qFormat/>
    <w:rsid w:val="009A7C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5">
    <w:name w:val="heading 5"/>
    <w:basedOn w:val="Normal"/>
    <w:next w:val="Normal"/>
    <w:qFormat/>
    <w:rsid w:val="007F3878"/>
    <w:pPr>
      <w:keepNext/>
      <w:jc w:val="center"/>
      <w:outlineLvl w:val="4"/>
    </w:pPr>
    <w:rPr>
      <w:b/>
      <w:color w:val="000080"/>
      <w:sz w:val="3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C468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C4684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sid w:val="007F3878"/>
    <w:pPr>
      <w:spacing w:line="480" w:lineRule="auto"/>
    </w:pPr>
    <w:rPr>
      <w:rFonts w:ascii="Arial" w:hAnsi="Arial"/>
      <w:sz w:val="24"/>
      <w:lang w:val="en-AU"/>
    </w:rPr>
  </w:style>
  <w:style w:type="paragraph" w:styleId="GvdeMetni">
    <w:name w:val="Body Text"/>
    <w:basedOn w:val="Normal"/>
    <w:rsid w:val="007F3878"/>
    <w:rPr>
      <w:color w:val="000000"/>
      <w:sz w:val="24"/>
    </w:rPr>
  </w:style>
  <w:style w:type="paragraph" w:styleId="NormalWeb">
    <w:name w:val="Normal (Web)"/>
    <w:basedOn w:val="Normal"/>
    <w:rsid w:val="00557E5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Kpr">
    <w:name w:val="Hyperlink"/>
    <w:rsid w:val="00557E5B"/>
    <w:rPr>
      <w:strike w:val="0"/>
      <w:dstrike w:val="0"/>
      <w:color w:val="0000FF"/>
      <w:u w:val="none"/>
      <w:effect w:val="none"/>
    </w:rPr>
  </w:style>
  <w:style w:type="paragraph" w:styleId="GvdeMetniGirintisi">
    <w:name w:val="Body Text Indent"/>
    <w:basedOn w:val="Normal"/>
    <w:link w:val="GvdeMetniGirintisiChar"/>
    <w:rsid w:val="00557E5B"/>
    <w:pPr>
      <w:spacing w:after="120"/>
      <w:ind w:left="283"/>
    </w:pPr>
    <w:rPr>
      <w:rFonts w:eastAsia="Calibri"/>
      <w:sz w:val="24"/>
      <w:szCs w:val="24"/>
    </w:rPr>
  </w:style>
  <w:style w:type="character" w:customStyle="1" w:styleId="GvdeMetniGirintisiChar">
    <w:name w:val="Gövde Metni Girintisi Char"/>
    <w:link w:val="GvdeMetniGirintisi"/>
    <w:rsid w:val="00557E5B"/>
    <w:rPr>
      <w:rFonts w:eastAsia="Calibri"/>
      <w:sz w:val="24"/>
      <w:szCs w:val="24"/>
    </w:rPr>
  </w:style>
  <w:style w:type="character" w:styleId="Gl">
    <w:name w:val="Strong"/>
    <w:uiPriority w:val="22"/>
    <w:qFormat/>
    <w:rsid w:val="005F573A"/>
    <w:rPr>
      <w:b/>
      <w:bCs/>
    </w:rPr>
  </w:style>
  <w:style w:type="character" w:customStyle="1" w:styleId="apple-converted-space">
    <w:name w:val="apple-converted-space"/>
    <w:basedOn w:val="VarsaylanParagrafYazTipi"/>
    <w:rsid w:val="00721445"/>
  </w:style>
  <w:style w:type="character" w:customStyle="1" w:styleId="Balk2Char">
    <w:name w:val="Başlık 2 Char"/>
    <w:link w:val="Balk2"/>
    <w:rsid w:val="008B51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onMetni">
    <w:name w:val="Balloon Text"/>
    <w:basedOn w:val="Normal"/>
    <w:link w:val="BalonMetniChar"/>
    <w:rsid w:val="00882A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82A3E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9A7C05"/>
    <w:rPr>
      <w:rFonts w:ascii="Cambria" w:eastAsia="Times New Roman" w:hAnsi="Cambria" w:cs="Times New Roman"/>
      <w:b/>
      <w:bCs/>
      <w:sz w:val="26"/>
      <w:szCs w:val="26"/>
    </w:rPr>
  </w:style>
  <w:style w:type="character" w:styleId="Vurgu">
    <w:name w:val="Emphasis"/>
    <w:uiPriority w:val="20"/>
    <w:qFormat/>
    <w:rsid w:val="00571315"/>
    <w:rPr>
      <w:i/>
      <w:iCs/>
    </w:rPr>
  </w:style>
  <w:style w:type="paragraph" w:customStyle="1" w:styleId="Default">
    <w:name w:val="Default"/>
    <w:rsid w:val="00864FB4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79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8196">
                  <w:marLeft w:val="0"/>
                  <w:marRight w:val="0"/>
                  <w:marTop w:val="0"/>
                  <w:marBottom w:val="0"/>
                  <w:divBdr>
                    <w:top w:val="single" w:sz="8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3368">
                  <w:marLeft w:val="0"/>
                  <w:marRight w:val="0"/>
                  <w:marTop w:val="0"/>
                  <w:marBottom w:val="0"/>
                  <w:divBdr>
                    <w:top w:val="single" w:sz="8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6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medecofai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urkel.com.t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EFFB-DFA3-40C1-9A1F-EAE4F48F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emre.denizer</dc:creator>
  <cp:lastModifiedBy>Daria Pavlova</cp:lastModifiedBy>
  <cp:revision>11</cp:revision>
  <cp:lastPrinted>2022-04-06T13:23:00Z</cp:lastPrinted>
  <dcterms:created xsi:type="dcterms:W3CDTF">2024-09-13T11:16:00Z</dcterms:created>
  <dcterms:modified xsi:type="dcterms:W3CDTF">2024-10-22T08:47:00Z</dcterms:modified>
</cp:coreProperties>
</file>